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855" w:rsidRDefault="000472C8" w:rsidP="000D3354">
      <w:pPr>
        <w:rPr>
          <w:rFonts w:ascii="ＭＳ 明朝" w:hAnsi="ＭＳ 明朝"/>
          <w:kern w:val="0"/>
          <w:sz w:val="24"/>
          <w:szCs w:val="22"/>
        </w:rPr>
      </w:pPr>
      <w:bookmarkStart w:id="0" w:name="_GoBack"/>
      <w:bookmarkEnd w:id="0"/>
      <w:r w:rsidRPr="00694669">
        <w:rPr>
          <w:rFonts w:hint="eastAsia"/>
          <w:sz w:val="24"/>
        </w:rPr>
        <w:t>様式第</w:t>
      </w:r>
      <w:r>
        <w:rPr>
          <w:rFonts w:hint="eastAsia"/>
          <w:sz w:val="24"/>
        </w:rPr>
        <w:t>２</w:t>
      </w:r>
      <w:r w:rsidR="0019586D">
        <w:rPr>
          <w:rFonts w:hint="eastAsia"/>
          <w:sz w:val="24"/>
        </w:rPr>
        <w:t>号</w:t>
      </w:r>
      <w:r w:rsidRPr="00694669">
        <w:rPr>
          <w:rFonts w:hint="eastAsia"/>
          <w:sz w:val="24"/>
        </w:rPr>
        <w:t>（自動販売機設置事業者募集要項）</w:t>
      </w:r>
    </w:p>
    <w:p w:rsidR="00A80275" w:rsidRPr="00A80275" w:rsidRDefault="00A80275" w:rsidP="000D3354">
      <w:pPr>
        <w:rPr>
          <w:rFonts w:ascii="ＭＳ 明朝" w:hAnsi="ＭＳ 明朝"/>
          <w:kern w:val="0"/>
          <w:sz w:val="24"/>
          <w:szCs w:val="22"/>
        </w:rPr>
      </w:pPr>
    </w:p>
    <w:p w:rsidR="000B6855" w:rsidRPr="00B5049B" w:rsidRDefault="000B6855" w:rsidP="000B6855">
      <w:pPr>
        <w:jc w:val="center"/>
        <w:rPr>
          <w:rFonts w:ascii="ＭＳ 明朝" w:hAnsi="ＭＳ 明朝"/>
          <w:b/>
          <w:kern w:val="0"/>
          <w:sz w:val="24"/>
        </w:rPr>
      </w:pPr>
      <w:r w:rsidRPr="00B5049B">
        <w:rPr>
          <w:rFonts w:ascii="ＭＳ 明朝" w:hAnsi="ＭＳ 明朝" w:hint="eastAsia"/>
          <w:b/>
          <w:kern w:val="0"/>
          <w:sz w:val="28"/>
        </w:rPr>
        <w:t>業務実績及び</w:t>
      </w:r>
      <w:r w:rsidR="00695DD5">
        <w:rPr>
          <w:rFonts w:ascii="ＭＳ 明朝" w:hAnsi="ＭＳ 明朝" w:hint="eastAsia"/>
          <w:b/>
          <w:kern w:val="0"/>
          <w:sz w:val="28"/>
        </w:rPr>
        <w:t>山梨</w:t>
      </w:r>
      <w:r w:rsidRPr="00B5049B">
        <w:rPr>
          <w:rFonts w:ascii="ＭＳ 明朝" w:hAnsi="ＭＳ 明朝" w:hint="eastAsia"/>
          <w:b/>
          <w:kern w:val="0"/>
          <w:sz w:val="28"/>
        </w:rPr>
        <w:t>県内に本店・支店等を有することの申告書</w:t>
      </w:r>
    </w:p>
    <w:p w:rsidR="000B6855" w:rsidRPr="00A80275" w:rsidRDefault="000B6855" w:rsidP="000B6855">
      <w:pPr>
        <w:rPr>
          <w:rFonts w:ascii="ＭＳ 明朝" w:hAnsi="ＭＳ 明朝"/>
          <w:kern w:val="0"/>
          <w:sz w:val="24"/>
        </w:rPr>
      </w:pPr>
    </w:p>
    <w:p w:rsidR="000B6855" w:rsidRPr="00A80275" w:rsidRDefault="000B6855" w:rsidP="000B6855">
      <w:pPr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甲斐市長　保坂　武　様</w:t>
      </w:r>
    </w:p>
    <w:p w:rsidR="000B6855" w:rsidRPr="00A80275" w:rsidRDefault="000B6855" w:rsidP="000B6855">
      <w:pPr>
        <w:rPr>
          <w:rFonts w:ascii="ＭＳ 明朝" w:hAnsi="ＭＳ 明朝"/>
          <w:kern w:val="0"/>
          <w:sz w:val="24"/>
        </w:rPr>
      </w:pPr>
    </w:p>
    <w:p w:rsidR="00D85936" w:rsidRDefault="00D85936" w:rsidP="00D85936">
      <w:pPr>
        <w:ind w:leftChars="1500" w:left="3945"/>
        <w:rPr>
          <w:sz w:val="24"/>
          <w:szCs w:val="26"/>
        </w:rPr>
      </w:pPr>
      <w:r>
        <w:rPr>
          <w:rFonts w:hint="eastAsia"/>
          <w:sz w:val="24"/>
          <w:szCs w:val="26"/>
        </w:rPr>
        <w:t xml:space="preserve">住所　　　　　</w:t>
      </w:r>
    </w:p>
    <w:p w:rsidR="00D85936" w:rsidRDefault="00D85936" w:rsidP="00D85936">
      <w:pPr>
        <w:ind w:leftChars="1500" w:left="3945"/>
        <w:rPr>
          <w:w w:val="80"/>
          <w:szCs w:val="21"/>
        </w:rPr>
      </w:pPr>
      <w:r>
        <w:rPr>
          <w:rFonts w:hint="eastAsia"/>
          <w:sz w:val="24"/>
          <w:szCs w:val="26"/>
        </w:rPr>
        <w:t xml:space="preserve">商号又は名称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238125</wp:posOffset>
                </wp:positionV>
                <wp:extent cx="323850" cy="333375"/>
                <wp:effectExtent l="0" t="0" r="0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936" w:rsidRDefault="00D85936" w:rsidP="00D859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475.05pt;margin-top:18.75pt;width:2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" fillcolor="white [3201]" stroked="f" strokeweight="1pt">
                <v:textbox>
                  <w:txbxContent>
                    <w:p w:rsidR="00D85936" w:rsidRDefault="00D85936" w:rsidP="00D85936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</w:p>
    <w:p w:rsidR="00D85936" w:rsidRDefault="00D85936" w:rsidP="00D85936">
      <w:pPr>
        <w:ind w:leftChars="1500" w:left="3945"/>
        <w:rPr>
          <w:sz w:val="24"/>
        </w:rPr>
      </w:pPr>
      <w:r>
        <w:rPr>
          <w:rFonts w:hint="eastAsia"/>
          <w:sz w:val="24"/>
        </w:rPr>
        <w:t xml:space="preserve">代表者氏名　　</w:t>
      </w:r>
    </w:p>
    <w:p w:rsidR="00D85936" w:rsidRDefault="00D85936" w:rsidP="00D85936">
      <w:pPr>
        <w:ind w:leftChars="1500" w:left="3945"/>
        <w:rPr>
          <w:szCs w:val="21"/>
        </w:rPr>
      </w:pPr>
      <w:r>
        <w:rPr>
          <w:rFonts w:hint="eastAsia"/>
          <w:sz w:val="24"/>
          <w:szCs w:val="21"/>
        </w:rPr>
        <w:t>電話番号</w:t>
      </w:r>
      <w:r>
        <w:rPr>
          <w:rFonts w:hint="eastAsia"/>
          <w:w w:val="80"/>
          <w:szCs w:val="21"/>
        </w:rPr>
        <w:t xml:space="preserve">　　　　</w:t>
      </w:r>
    </w:p>
    <w:p w:rsidR="00D85936" w:rsidRDefault="00D85936" w:rsidP="00D85936">
      <w:pPr>
        <w:ind w:leftChars="1500" w:left="3945"/>
        <w:rPr>
          <w:sz w:val="24"/>
          <w:szCs w:val="21"/>
        </w:rPr>
      </w:pPr>
      <w:r>
        <w:rPr>
          <w:sz w:val="24"/>
          <w:szCs w:val="21"/>
        </w:rPr>
        <w:t>FAX</w:t>
      </w:r>
      <w:r>
        <w:rPr>
          <w:rFonts w:hint="eastAsia"/>
          <w:sz w:val="24"/>
          <w:szCs w:val="21"/>
        </w:rPr>
        <w:t xml:space="preserve">番号　　　</w:t>
      </w:r>
    </w:p>
    <w:p w:rsidR="000B6855" w:rsidRPr="00D85936" w:rsidRDefault="000B6855" w:rsidP="009A1822">
      <w:pPr>
        <w:rPr>
          <w:rFonts w:ascii="ＭＳ 明朝" w:hAnsi="ＭＳ 明朝"/>
          <w:kern w:val="0"/>
          <w:sz w:val="24"/>
        </w:rPr>
      </w:pPr>
    </w:p>
    <w:p w:rsidR="001150B6" w:rsidRPr="00A80275" w:rsidRDefault="001150B6" w:rsidP="009A1822">
      <w:pPr>
        <w:ind w:firstLineChars="100" w:firstLine="293"/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私は、甲斐</w:t>
      </w:r>
      <w:r w:rsidR="009A1822">
        <w:rPr>
          <w:rFonts w:ascii="ＭＳ 明朝" w:hAnsi="ＭＳ 明朝" w:hint="eastAsia"/>
          <w:kern w:val="0"/>
          <w:sz w:val="24"/>
        </w:rPr>
        <w:t>市</w:t>
      </w:r>
      <w:r w:rsidR="0066729C">
        <w:rPr>
          <w:rFonts w:ascii="ＭＳ 明朝" w:hAnsi="ＭＳ 明朝" w:hint="eastAsia"/>
          <w:kern w:val="0"/>
          <w:sz w:val="24"/>
        </w:rPr>
        <w:t>への自動販売機設置に係る一般競争入札への参加申込みにあたり、次</w:t>
      </w:r>
      <w:r w:rsidRPr="00A80275">
        <w:rPr>
          <w:rFonts w:ascii="ＭＳ 明朝" w:hAnsi="ＭＳ 明朝" w:hint="eastAsia"/>
          <w:kern w:val="0"/>
          <w:sz w:val="24"/>
        </w:rPr>
        <w:t>のとおり申告します。</w:t>
      </w:r>
    </w:p>
    <w:p w:rsidR="001150B6" w:rsidRPr="00A80275" w:rsidRDefault="001150B6" w:rsidP="009A1822">
      <w:pPr>
        <w:ind w:firstLineChars="100" w:firstLine="293"/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事実と相違することが判</w:t>
      </w:r>
      <w:r w:rsidR="009A1822">
        <w:rPr>
          <w:rFonts w:ascii="ＭＳ 明朝" w:hAnsi="ＭＳ 明朝" w:hint="eastAsia"/>
          <w:kern w:val="0"/>
          <w:sz w:val="24"/>
        </w:rPr>
        <w:t>明した場合には、貴市が行なう一切の措置について異議申し立てを行</w:t>
      </w:r>
      <w:r w:rsidRPr="00A80275">
        <w:rPr>
          <w:rFonts w:ascii="ＭＳ 明朝" w:hAnsi="ＭＳ 明朝" w:hint="eastAsia"/>
          <w:kern w:val="0"/>
          <w:sz w:val="24"/>
        </w:rPr>
        <w:t>いません。</w:t>
      </w:r>
    </w:p>
    <w:p w:rsidR="001150B6" w:rsidRPr="00A80275" w:rsidRDefault="001150B6" w:rsidP="000B6855">
      <w:pPr>
        <w:rPr>
          <w:rFonts w:ascii="ＭＳ 明朝" w:hAnsi="ＭＳ 明朝"/>
          <w:kern w:val="0"/>
          <w:sz w:val="24"/>
        </w:rPr>
      </w:pPr>
    </w:p>
    <w:p w:rsidR="001150B6" w:rsidRPr="00A80275" w:rsidRDefault="001150B6" w:rsidP="000B6855">
      <w:pPr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１　山梨県内における本店、支店、営業所又は事業所等の名称及び所在地</w:t>
      </w:r>
    </w:p>
    <w:tbl>
      <w:tblPr>
        <w:tblW w:w="0" w:type="auto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535"/>
      </w:tblGrid>
      <w:tr w:rsidR="001150B6" w:rsidRPr="00A80275" w:rsidTr="009A1822">
        <w:trPr>
          <w:trHeight w:val="397"/>
        </w:trPr>
        <w:tc>
          <w:tcPr>
            <w:tcW w:w="4252" w:type="dxa"/>
            <w:vAlign w:val="center"/>
          </w:tcPr>
          <w:p w:rsidR="001150B6" w:rsidRPr="00A80275" w:rsidRDefault="00A80275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名</w:t>
            </w:r>
            <w:r w:rsidR="001150B6" w:rsidRPr="00A80275">
              <w:rPr>
                <w:rFonts w:ascii="ＭＳ 明朝" w:hAnsi="ＭＳ 明朝" w:hint="eastAsia"/>
                <w:kern w:val="0"/>
                <w:sz w:val="24"/>
              </w:rPr>
              <w:t>称</w:t>
            </w:r>
          </w:p>
        </w:tc>
        <w:tc>
          <w:tcPr>
            <w:tcW w:w="4535" w:type="dxa"/>
            <w:vAlign w:val="center"/>
          </w:tcPr>
          <w:p w:rsidR="001150B6" w:rsidRPr="00A80275" w:rsidRDefault="00A80275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所在</w:t>
            </w:r>
            <w:r w:rsidR="001150B6" w:rsidRPr="00A80275">
              <w:rPr>
                <w:rFonts w:ascii="ＭＳ 明朝" w:hAnsi="ＭＳ 明朝" w:hint="eastAsia"/>
                <w:kern w:val="0"/>
                <w:sz w:val="24"/>
              </w:rPr>
              <w:t>地</w:t>
            </w:r>
          </w:p>
        </w:tc>
      </w:tr>
      <w:tr w:rsidR="001150B6" w:rsidRPr="00A80275" w:rsidTr="009A1822">
        <w:trPr>
          <w:trHeight w:val="397"/>
        </w:trPr>
        <w:tc>
          <w:tcPr>
            <w:tcW w:w="4252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35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1150B6" w:rsidRPr="00A80275" w:rsidTr="009A1822">
        <w:trPr>
          <w:trHeight w:val="397"/>
        </w:trPr>
        <w:tc>
          <w:tcPr>
            <w:tcW w:w="4252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35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1150B6" w:rsidRPr="00A80275" w:rsidTr="009A1822">
        <w:trPr>
          <w:trHeight w:val="397"/>
        </w:trPr>
        <w:tc>
          <w:tcPr>
            <w:tcW w:w="4252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535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:rsidR="001150B6" w:rsidRPr="00A80275" w:rsidRDefault="001150B6" w:rsidP="000B6855">
      <w:pPr>
        <w:rPr>
          <w:rFonts w:ascii="ＭＳ 明朝" w:hAnsi="ＭＳ 明朝"/>
          <w:kern w:val="0"/>
          <w:sz w:val="24"/>
        </w:rPr>
      </w:pPr>
    </w:p>
    <w:p w:rsidR="001150B6" w:rsidRPr="00A80275" w:rsidRDefault="001150B6" w:rsidP="00A80275">
      <w:pPr>
        <w:ind w:left="293" w:hangingChars="100" w:hanging="293"/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２　自動販売機の設置業務において、自ら管理・運営する３年以上の実績を有し、かつ現時点においても行なっている実例</w:t>
      </w:r>
    </w:p>
    <w:tbl>
      <w:tblPr>
        <w:tblW w:w="0" w:type="auto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2324"/>
        <w:gridCol w:w="964"/>
        <w:gridCol w:w="1587"/>
      </w:tblGrid>
      <w:tr w:rsidR="001150B6" w:rsidRPr="00A80275" w:rsidTr="009A1822">
        <w:trPr>
          <w:trHeight w:val="680"/>
        </w:trPr>
        <w:tc>
          <w:tcPr>
            <w:tcW w:w="1814" w:type="dxa"/>
            <w:vAlign w:val="center"/>
          </w:tcPr>
          <w:p w:rsidR="001150B6" w:rsidRPr="00A80275" w:rsidRDefault="001150B6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設置場所</w:t>
            </w:r>
          </w:p>
          <w:p w:rsidR="001150B6" w:rsidRPr="00A80275" w:rsidRDefault="001150B6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の所有者</w:t>
            </w:r>
          </w:p>
        </w:tc>
        <w:tc>
          <w:tcPr>
            <w:tcW w:w="1814" w:type="dxa"/>
            <w:vAlign w:val="center"/>
          </w:tcPr>
          <w:p w:rsidR="001150B6" w:rsidRPr="00A80275" w:rsidRDefault="001150B6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設置施設</w:t>
            </w:r>
          </w:p>
          <w:p w:rsidR="001150B6" w:rsidRPr="00A80275" w:rsidRDefault="001150B6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の名称等</w:t>
            </w:r>
          </w:p>
        </w:tc>
        <w:tc>
          <w:tcPr>
            <w:tcW w:w="2324" w:type="dxa"/>
            <w:vAlign w:val="center"/>
          </w:tcPr>
          <w:p w:rsidR="001150B6" w:rsidRPr="00A80275" w:rsidRDefault="001150B6" w:rsidP="0082427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所在地</w:t>
            </w:r>
          </w:p>
        </w:tc>
        <w:tc>
          <w:tcPr>
            <w:tcW w:w="964" w:type="dxa"/>
            <w:vAlign w:val="center"/>
          </w:tcPr>
          <w:p w:rsidR="001150B6" w:rsidRPr="00A80275" w:rsidRDefault="001150B6" w:rsidP="009A1822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設置台数</w:t>
            </w:r>
          </w:p>
        </w:tc>
        <w:tc>
          <w:tcPr>
            <w:tcW w:w="1587" w:type="dxa"/>
            <w:vAlign w:val="center"/>
          </w:tcPr>
          <w:p w:rsidR="001150B6" w:rsidRPr="00A80275" w:rsidRDefault="001150B6" w:rsidP="0082427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設置期間</w:t>
            </w:r>
          </w:p>
          <w:p w:rsidR="000132B9" w:rsidRPr="00A80275" w:rsidRDefault="000132B9" w:rsidP="0082427F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80275">
              <w:rPr>
                <w:rFonts w:ascii="ＭＳ 明朝" w:hAnsi="ＭＳ 明朝" w:hint="eastAsia"/>
                <w:kern w:val="0"/>
                <w:sz w:val="24"/>
              </w:rPr>
              <w:t>（年数）</w:t>
            </w:r>
          </w:p>
        </w:tc>
      </w:tr>
      <w:tr w:rsidR="001150B6" w:rsidRPr="00A80275" w:rsidTr="009A1822">
        <w:trPr>
          <w:trHeight w:val="397"/>
        </w:trPr>
        <w:tc>
          <w:tcPr>
            <w:tcW w:w="181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587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1150B6" w:rsidRPr="00A80275" w:rsidTr="009A1822">
        <w:trPr>
          <w:trHeight w:val="397"/>
        </w:trPr>
        <w:tc>
          <w:tcPr>
            <w:tcW w:w="181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587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1150B6" w:rsidRPr="00A80275" w:rsidTr="009A1822">
        <w:trPr>
          <w:trHeight w:val="397"/>
        </w:trPr>
        <w:tc>
          <w:tcPr>
            <w:tcW w:w="181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32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587" w:type="dxa"/>
            <w:vAlign w:val="center"/>
          </w:tcPr>
          <w:p w:rsidR="001150B6" w:rsidRPr="00A80275" w:rsidRDefault="001150B6" w:rsidP="009A1822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:rsidR="001150B6" w:rsidRPr="00A80275" w:rsidRDefault="00B40C83" w:rsidP="009A1822">
      <w:pPr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（記載上の注意）</w:t>
      </w:r>
    </w:p>
    <w:p w:rsidR="00B40C83" w:rsidRPr="00A80275" w:rsidRDefault="00B40C83" w:rsidP="009A1822">
      <w:pPr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・複数の実例がある場合は、直近の物を３件まで記載すること。</w:t>
      </w:r>
    </w:p>
    <w:p w:rsidR="00B40C83" w:rsidRPr="00A80275" w:rsidRDefault="009A1822" w:rsidP="009A1822">
      <w:pPr>
        <w:ind w:left="293" w:hangingChars="100" w:hanging="293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・設置施設の名称等の欄には、施設名（○○事務所、○○高等学校等）</w:t>
      </w:r>
      <w:r w:rsidR="00B40C83" w:rsidRPr="00A80275">
        <w:rPr>
          <w:rFonts w:ascii="ＭＳ 明朝" w:hAnsi="ＭＳ 明朝" w:hint="eastAsia"/>
          <w:kern w:val="0"/>
          <w:sz w:val="24"/>
        </w:rPr>
        <w:t>を記載すること。</w:t>
      </w:r>
    </w:p>
    <w:p w:rsidR="0037690D" w:rsidRPr="00A80275" w:rsidRDefault="0037690D" w:rsidP="009A1822">
      <w:pPr>
        <w:rPr>
          <w:rFonts w:ascii="ＭＳ 明朝" w:hAnsi="ＭＳ 明朝"/>
          <w:kern w:val="0"/>
          <w:sz w:val="24"/>
        </w:rPr>
      </w:pPr>
      <w:r w:rsidRPr="00A80275">
        <w:rPr>
          <w:rFonts w:ascii="ＭＳ 明朝" w:hAnsi="ＭＳ 明朝" w:hint="eastAsia"/>
          <w:kern w:val="0"/>
          <w:sz w:val="24"/>
        </w:rPr>
        <w:t>・実績を証する書類（契約書等）を添付すること。</w:t>
      </w:r>
    </w:p>
    <w:sectPr w:rsidR="0037690D" w:rsidRPr="00A80275" w:rsidSect="00B633F2">
      <w:pgSz w:w="11906" w:h="16838" w:code="9"/>
      <w:pgMar w:top="851" w:right="851" w:bottom="567" w:left="1134" w:header="851" w:footer="992" w:gutter="0"/>
      <w:cols w:space="425"/>
      <w:docGrid w:type="linesAndChars" w:linePitch="430" w:charSpace="108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C09" w:rsidRDefault="006F1C09" w:rsidP="003A765B">
      <w:r>
        <w:separator/>
      </w:r>
    </w:p>
  </w:endnote>
  <w:endnote w:type="continuationSeparator" w:id="0">
    <w:p w:rsidR="006F1C09" w:rsidRDefault="006F1C09" w:rsidP="003A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C09" w:rsidRDefault="006F1C09" w:rsidP="003A765B">
      <w:r>
        <w:separator/>
      </w:r>
    </w:p>
  </w:footnote>
  <w:footnote w:type="continuationSeparator" w:id="0">
    <w:p w:rsidR="006F1C09" w:rsidRDefault="006F1C09" w:rsidP="003A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1E0"/>
    <w:multiLevelType w:val="hybridMultilevel"/>
    <w:tmpl w:val="6ADABB2C"/>
    <w:lvl w:ilvl="0" w:tplc="F834889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29C814F7"/>
    <w:multiLevelType w:val="hybridMultilevel"/>
    <w:tmpl w:val="A7CA5F36"/>
    <w:lvl w:ilvl="0" w:tplc="EBDE6C78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C02D30"/>
    <w:multiLevelType w:val="hybridMultilevel"/>
    <w:tmpl w:val="CA5230FC"/>
    <w:lvl w:ilvl="0" w:tplc="47EA60B0">
      <w:start w:val="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F71A61"/>
    <w:multiLevelType w:val="hybridMultilevel"/>
    <w:tmpl w:val="67244252"/>
    <w:lvl w:ilvl="0" w:tplc="03901F9E">
      <w:start w:val="6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D062B9"/>
    <w:multiLevelType w:val="hybridMultilevel"/>
    <w:tmpl w:val="6890F340"/>
    <w:lvl w:ilvl="0" w:tplc="6EA05904">
      <w:numFmt w:val="bullet"/>
      <w:lvlText w:val="＊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3"/>
  <w:drawingGridVerticalSpacing w:val="21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3"/>
    <w:rsid w:val="000132B9"/>
    <w:rsid w:val="00022A8C"/>
    <w:rsid w:val="00035929"/>
    <w:rsid w:val="000472C8"/>
    <w:rsid w:val="000753A2"/>
    <w:rsid w:val="00086CCE"/>
    <w:rsid w:val="000969B8"/>
    <w:rsid w:val="000B6855"/>
    <w:rsid w:val="000D3354"/>
    <w:rsid w:val="000F5C9B"/>
    <w:rsid w:val="00101F2A"/>
    <w:rsid w:val="001150B6"/>
    <w:rsid w:val="00116A91"/>
    <w:rsid w:val="001243AA"/>
    <w:rsid w:val="0012553A"/>
    <w:rsid w:val="001654A8"/>
    <w:rsid w:val="00176DAA"/>
    <w:rsid w:val="0017727E"/>
    <w:rsid w:val="00182C8D"/>
    <w:rsid w:val="00192B93"/>
    <w:rsid w:val="0019586D"/>
    <w:rsid w:val="002159CF"/>
    <w:rsid w:val="00273E57"/>
    <w:rsid w:val="002D2036"/>
    <w:rsid w:val="002D2B82"/>
    <w:rsid w:val="002E69E0"/>
    <w:rsid w:val="00327B8F"/>
    <w:rsid w:val="00354B10"/>
    <w:rsid w:val="00360E7B"/>
    <w:rsid w:val="00373688"/>
    <w:rsid w:val="0037690D"/>
    <w:rsid w:val="003A765B"/>
    <w:rsid w:val="004035BB"/>
    <w:rsid w:val="00444E94"/>
    <w:rsid w:val="00450537"/>
    <w:rsid w:val="004801F3"/>
    <w:rsid w:val="004E6722"/>
    <w:rsid w:val="00526D95"/>
    <w:rsid w:val="005B1FC3"/>
    <w:rsid w:val="0066729C"/>
    <w:rsid w:val="00695DD5"/>
    <w:rsid w:val="006F1C09"/>
    <w:rsid w:val="00730CB7"/>
    <w:rsid w:val="00737872"/>
    <w:rsid w:val="007533CE"/>
    <w:rsid w:val="0078771E"/>
    <w:rsid w:val="0079164F"/>
    <w:rsid w:val="0079737C"/>
    <w:rsid w:val="007A3CB5"/>
    <w:rsid w:val="007A6D13"/>
    <w:rsid w:val="007D34D4"/>
    <w:rsid w:val="007D4CA2"/>
    <w:rsid w:val="00801B56"/>
    <w:rsid w:val="0081000E"/>
    <w:rsid w:val="00821B9E"/>
    <w:rsid w:val="0082427F"/>
    <w:rsid w:val="008A1E43"/>
    <w:rsid w:val="008B2AAF"/>
    <w:rsid w:val="008B6CE4"/>
    <w:rsid w:val="008F3415"/>
    <w:rsid w:val="00906D57"/>
    <w:rsid w:val="00915219"/>
    <w:rsid w:val="009273AD"/>
    <w:rsid w:val="00983DE5"/>
    <w:rsid w:val="00994639"/>
    <w:rsid w:val="009A1822"/>
    <w:rsid w:val="009B6C6C"/>
    <w:rsid w:val="009C1D1E"/>
    <w:rsid w:val="009D6069"/>
    <w:rsid w:val="00A57A57"/>
    <w:rsid w:val="00A80275"/>
    <w:rsid w:val="00AC700E"/>
    <w:rsid w:val="00B30EF7"/>
    <w:rsid w:val="00B40C83"/>
    <w:rsid w:val="00B5049B"/>
    <w:rsid w:val="00B633F2"/>
    <w:rsid w:val="00BB407C"/>
    <w:rsid w:val="00BD0340"/>
    <w:rsid w:val="00BE7C9C"/>
    <w:rsid w:val="00C20C4B"/>
    <w:rsid w:val="00C24BD4"/>
    <w:rsid w:val="00C370A1"/>
    <w:rsid w:val="00C630C8"/>
    <w:rsid w:val="00CD7A59"/>
    <w:rsid w:val="00D85936"/>
    <w:rsid w:val="00D906F7"/>
    <w:rsid w:val="00D958F9"/>
    <w:rsid w:val="00DA3738"/>
    <w:rsid w:val="00E0305A"/>
    <w:rsid w:val="00E33A1D"/>
    <w:rsid w:val="00E82D90"/>
    <w:rsid w:val="00E97282"/>
    <w:rsid w:val="00EA2580"/>
    <w:rsid w:val="00ED1EC4"/>
    <w:rsid w:val="00F14152"/>
    <w:rsid w:val="00F163E0"/>
    <w:rsid w:val="00F1657B"/>
    <w:rsid w:val="00F2757E"/>
    <w:rsid w:val="00F357BB"/>
    <w:rsid w:val="00F437A3"/>
    <w:rsid w:val="00F46FCE"/>
    <w:rsid w:val="00F82289"/>
    <w:rsid w:val="00FB7CDD"/>
    <w:rsid w:val="00FC3E7F"/>
    <w:rsid w:val="00F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7A5175-2036-45CA-92D1-DA10689A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37A3"/>
    <w:pPr>
      <w:jc w:val="center"/>
    </w:pPr>
    <w:rPr>
      <w:sz w:val="26"/>
      <w:szCs w:val="26"/>
    </w:rPr>
  </w:style>
  <w:style w:type="paragraph" w:styleId="a4">
    <w:name w:val="Closing"/>
    <w:basedOn w:val="a"/>
    <w:rsid w:val="00F437A3"/>
    <w:pPr>
      <w:jc w:val="right"/>
    </w:pPr>
    <w:rPr>
      <w:sz w:val="26"/>
      <w:szCs w:val="26"/>
    </w:rPr>
  </w:style>
  <w:style w:type="paragraph" w:styleId="a5">
    <w:name w:val="Date"/>
    <w:basedOn w:val="a"/>
    <w:next w:val="a"/>
    <w:rsid w:val="000753A2"/>
  </w:style>
  <w:style w:type="paragraph" w:styleId="a6">
    <w:name w:val="Balloon Text"/>
    <w:basedOn w:val="a"/>
    <w:semiHidden/>
    <w:rsid w:val="009D60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A765B"/>
    <w:rPr>
      <w:kern w:val="2"/>
      <w:sz w:val="21"/>
      <w:szCs w:val="24"/>
    </w:rPr>
  </w:style>
  <w:style w:type="paragraph" w:styleId="a9">
    <w:name w:val="footer"/>
    <w:basedOn w:val="a"/>
    <w:link w:val="aa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A765B"/>
    <w:rPr>
      <w:kern w:val="2"/>
      <w:sz w:val="21"/>
      <w:szCs w:val="24"/>
    </w:rPr>
  </w:style>
  <w:style w:type="table" w:styleId="ab">
    <w:name w:val="Table Grid"/>
    <w:basedOn w:val="a1"/>
    <w:rsid w:val="0011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3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900BC-01A2-4131-82C6-6D2E4D67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392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様式第１（自動販売機設置事業者募集要項）</vt:lpstr>
    </vt:vector>
  </TitlesOfParts>
  <Company> 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笠井康次</dc:creator>
  <cp:keywords/>
  <cp:lastModifiedBy>笠井康次</cp:lastModifiedBy>
  <cp:revision>6</cp:revision>
  <cp:lastPrinted>2026-08-04T11:10:00Z</cp:lastPrinted>
  <dcterms:created xsi:type="dcterms:W3CDTF">2023-07-21T05:50:00Z</dcterms:created>
  <dcterms:modified xsi:type="dcterms:W3CDTF">2026-08-04T11:10:00Z</dcterms:modified>
</cp:coreProperties>
</file>