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1900D" w14:textId="51A2B590" w:rsidR="00D54B3B" w:rsidRPr="00AF4F7C" w:rsidRDefault="004868BA" w:rsidP="00096680">
      <w:pPr>
        <w:spacing w:line="0" w:lineRule="atLeast"/>
        <w:jc w:val="center"/>
        <w:rPr>
          <w:rFonts w:ascii="ＭＳ 明朝" w:hAnsi="ＭＳ 明朝"/>
          <w:b/>
          <w:sz w:val="28"/>
          <w:szCs w:val="32"/>
        </w:rPr>
      </w:pPr>
      <w:r>
        <w:rPr>
          <w:rFonts w:ascii="ＭＳ 明朝" w:hAnsi="ＭＳ 明朝" w:hint="eastAsia"/>
          <w:b/>
          <w:sz w:val="28"/>
          <w:szCs w:val="32"/>
        </w:rPr>
        <w:t>第５</w:t>
      </w:r>
      <w:r w:rsidR="006746F7">
        <w:rPr>
          <w:rFonts w:ascii="ＭＳ 明朝" w:hAnsi="ＭＳ 明朝" w:hint="eastAsia"/>
          <w:b/>
          <w:sz w:val="28"/>
          <w:szCs w:val="32"/>
        </w:rPr>
        <w:t xml:space="preserve">回 </w:t>
      </w:r>
      <w:r w:rsidR="004F216A" w:rsidRPr="00AF4F7C">
        <w:rPr>
          <w:rFonts w:ascii="ＭＳ 明朝" w:hAnsi="ＭＳ 明朝" w:hint="eastAsia"/>
          <w:b/>
          <w:sz w:val="28"/>
          <w:szCs w:val="32"/>
        </w:rPr>
        <w:t>KAI SPORTS DAY</w:t>
      </w:r>
      <w:r w:rsidR="00461DEF">
        <w:rPr>
          <w:rFonts w:ascii="ＭＳ 明朝" w:hAnsi="ＭＳ 明朝" w:hint="eastAsia"/>
          <w:b/>
          <w:sz w:val="28"/>
          <w:szCs w:val="32"/>
        </w:rPr>
        <w:t xml:space="preserve">　健康ゲーム</w:t>
      </w:r>
      <w:r w:rsidR="00BA48AE">
        <w:rPr>
          <w:rFonts w:ascii="ＭＳ 明朝" w:hAnsi="ＭＳ 明朝" w:hint="eastAsia"/>
          <w:b/>
          <w:sz w:val="28"/>
          <w:szCs w:val="32"/>
        </w:rPr>
        <w:t>体験会</w:t>
      </w:r>
      <w:r w:rsidR="000444E5" w:rsidRPr="00AF4F7C">
        <w:rPr>
          <w:rFonts w:ascii="ＭＳ 明朝" w:hAnsi="ＭＳ 明朝" w:hint="eastAsia"/>
          <w:b/>
          <w:sz w:val="28"/>
          <w:szCs w:val="32"/>
        </w:rPr>
        <w:t xml:space="preserve">　実施要項</w:t>
      </w:r>
      <w:r w:rsidR="00217366">
        <w:rPr>
          <w:rFonts w:ascii="ＭＳ 明朝" w:hAnsi="ＭＳ 明朝" w:hint="eastAsia"/>
          <w:b/>
          <w:sz w:val="28"/>
          <w:szCs w:val="32"/>
        </w:rPr>
        <w:t>（仮）</w:t>
      </w:r>
    </w:p>
    <w:p w14:paraId="7980016F" w14:textId="77777777" w:rsidR="00274349" w:rsidRPr="009173A4" w:rsidRDefault="00274349" w:rsidP="00D00265">
      <w:pPr>
        <w:spacing w:line="0" w:lineRule="atLeast"/>
        <w:jc w:val="right"/>
        <w:rPr>
          <w:rFonts w:ascii="ＭＳ 明朝" w:hAnsi="ＭＳ 明朝"/>
          <w:sz w:val="24"/>
          <w:szCs w:val="24"/>
        </w:rPr>
      </w:pPr>
    </w:p>
    <w:p w14:paraId="6F7D28C3" w14:textId="7FA1A609" w:rsidR="00F1785E" w:rsidRDefault="00F1785E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6F15E218" w14:textId="77777777" w:rsidR="00F1785E" w:rsidRDefault="00F1785E" w:rsidP="00F1785E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bookmarkStart w:id="0" w:name="_Hlk139227623"/>
      <w:r>
        <w:rPr>
          <w:rFonts w:ascii="ＭＳ 明朝" w:hAnsi="ＭＳ 明朝" w:hint="eastAsia"/>
          <w:sz w:val="24"/>
          <w:szCs w:val="24"/>
        </w:rPr>
        <w:t>１　共　催</w:t>
      </w:r>
    </w:p>
    <w:p w14:paraId="358F9E04" w14:textId="77777777" w:rsidR="00F1785E" w:rsidRDefault="00F1785E" w:rsidP="00F1785E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bookmarkStart w:id="1" w:name="_Hlk139226748"/>
      <w:r w:rsidRPr="00AF4F7C">
        <w:rPr>
          <w:rFonts w:ascii="ＭＳ 明朝" w:hAnsi="ＭＳ 明朝" w:hint="eastAsia"/>
          <w:sz w:val="24"/>
          <w:szCs w:val="32"/>
        </w:rPr>
        <w:t>KAI SPORTS DAY</w:t>
      </w:r>
      <w:r>
        <w:rPr>
          <w:rFonts w:ascii="ＭＳ 明朝" w:hAnsi="ＭＳ 明朝"/>
          <w:sz w:val="24"/>
          <w:szCs w:val="32"/>
        </w:rPr>
        <w:t xml:space="preserve"> </w:t>
      </w:r>
      <w:r>
        <w:rPr>
          <w:rFonts w:ascii="ＭＳ 明朝" w:hAnsi="ＭＳ 明朝" w:hint="eastAsia"/>
          <w:sz w:val="24"/>
          <w:szCs w:val="32"/>
        </w:rPr>
        <w:t>実行委員会、</w:t>
      </w:r>
      <w:r>
        <w:rPr>
          <w:rFonts w:ascii="ＭＳ 明朝" w:hAnsi="ＭＳ 明朝" w:hint="eastAsia"/>
          <w:sz w:val="24"/>
          <w:szCs w:val="24"/>
        </w:rPr>
        <w:t>甲斐市、甲斐市スポーツ協会</w:t>
      </w:r>
      <w:bookmarkEnd w:id="1"/>
    </w:p>
    <w:p w14:paraId="61ADDD7D" w14:textId="77777777" w:rsidR="00F1785E" w:rsidRDefault="00F1785E" w:rsidP="00F1785E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6616DCAC" w14:textId="77777777" w:rsidR="00F1785E" w:rsidRDefault="00F1785E" w:rsidP="00F1785E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　協　力</w:t>
      </w:r>
    </w:p>
    <w:bookmarkEnd w:id="0"/>
    <w:p w14:paraId="776BAAEB" w14:textId="5E89A7A8" w:rsidR="00F1785E" w:rsidRDefault="00461DEF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甲斐市社会福祉協議会</w:t>
      </w:r>
    </w:p>
    <w:p w14:paraId="34A0F0AF" w14:textId="1D3E2D03" w:rsidR="00F1785E" w:rsidRDefault="00F1785E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588CA47F" w14:textId="7C079B5A" w:rsidR="00F1785E" w:rsidRDefault="00F1785E" w:rsidP="00F1785E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３　</w:t>
      </w:r>
      <w:r w:rsidRPr="0015085B">
        <w:rPr>
          <w:rFonts w:ascii="ＭＳ 明朝" w:hAnsi="ＭＳ 明朝" w:hint="eastAsia"/>
          <w:sz w:val="24"/>
          <w:szCs w:val="24"/>
        </w:rPr>
        <w:t>内容・目的</w:t>
      </w:r>
    </w:p>
    <w:p w14:paraId="268F8663" w14:textId="6A1BF976" w:rsidR="00F1785E" w:rsidRPr="0015085B" w:rsidRDefault="003C7B59" w:rsidP="003C7B5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F1785E" w:rsidRPr="0015085B">
        <w:rPr>
          <w:rFonts w:ascii="ＭＳ 明朝" w:hAnsi="ＭＳ 明朝" w:hint="eastAsia"/>
          <w:sz w:val="24"/>
          <w:szCs w:val="32"/>
        </w:rPr>
        <w:t>KAI SPORTS DAYの事業の一環として</w:t>
      </w:r>
      <w:r w:rsidR="00F1785E" w:rsidRPr="0015085B">
        <w:rPr>
          <w:rFonts w:ascii="ＭＳ 明朝" w:hAnsi="ＭＳ 明朝" w:hint="eastAsia"/>
          <w:sz w:val="24"/>
          <w:szCs w:val="24"/>
        </w:rPr>
        <w:t>実施する。</w:t>
      </w:r>
    </w:p>
    <w:p w14:paraId="44545638" w14:textId="5D6273F7" w:rsidR="00F1785E" w:rsidRPr="00217366" w:rsidRDefault="003C7B59" w:rsidP="003C7B59">
      <w:pPr>
        <w:spacing w:line="0" w:lineRule="atLeas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</w:t>
      </w:r>
      <w:r w:rsidR="00217366">
        <w:rPr>
          <w:rFonts w:hint="eastAsia"/>
          <w:sz w:val="24"/>
        </w:rPr>
        <w:t>幅広い世代を対象とし、</w:t>
      </w:r>
      <w:r w:rsidR="00F1785E" w:rsidRPr="00217366">
        <w:rPr>
          <w:rFonts w:hint="eastAsia"/>
          <w:sz w:val="24"/>
        </w:rPr>
        <w:t>誰でも気軽に楽</w:t>
      </w:r>
      <w:r w:rsidR="00217366" w:rsidRPr="00217366">
        <w:rPr>
          <w:rFonts w:hint="eastAsia"/>
          <w:sz w:val="24"/>
        </w:rPr>
        <w:t>しむことができるコンピューターゲーム</w:t>
      </w:r>
      <w:r w:rsidR="00F1785E" w:rsidRPr="00217366">
        <w:rPr>
          <w:rFonts w:hint="eastAsia"/>
          <w:sz w:val="24"/>
        </w:rPr>
        <w:t>体験会を開催する。</w:t>
      </w:r>
    </w:p>
    <w:p w14:paraId="727C75E3" w14:textId="4024032E" w:rsidR="00F1785E" w:rsidRDefault="003C7B59" w:rsidP="003C7B59">
      <w:pPr>
        <w:spacing w:line="0" w:lineRule="atLeast"/>
        <w:ind w:left="240" w:rightChars="-68" w:right="-143" w:hangingChars="100" w:hanging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217366">
        <w:rPr>
          <w:rFonts w:ascii="ＭＳ 明朝" w:hAnsi="ＭＳ 明朝" w:hint="eastAsia"/>
          <w:sz w:val="24"/>
          <w:szCs w:val="24"/>
        </w:rPr>
        <w:t>コンピューターゲーム</w:t>
      </w:r>
      <w:r w:rsidR="00F1785E" w:rsidRPr="0015085B">
        <w:rPr>
          <w:rFonts w:ascii="ＭＳ 明朝" w:hAnsi="ＭＳ 明朝" w:hint="eastAsia"/>
          <w:sz w:val="24"/>
          <w:szCs w:val="24"/>
        </w:rPr>
        <w:t>体験を通して、</w:t>
      </w:r>
      <w:r w:rsidR="00F1785E">
        <w:rPr>
          <w:rFonts w:ascii="ＭＳ 明朝" w:hAnsi="ＭＳ 明朝" w:hint="eastAsia"/>
          <w:sz w:val="24"/>
          <w:szCs w:val="24"/>
        </w:rPr>
        <w:t>参加者に</w:t>
      </w:r>
      <w:r w:rsidR="00217366">
        <w:rPr>
          <w:rFonts w:ascii="ＭＳ 明朝" w:hAnsi="ＭＳ 明朝" w:hint="eastAsia"/>
          <w:sz w:val="24"/>
          <w:szCs w:val="24"/>
        </w:rPr>
        <w:t>チームワークやコミュニケーション能力の育成</w:t>
      </w:r>
      <w:r w:rsidR="00F1785E" w:rsidRPr="0015085B">
        <w:rPr>
          <w:rFonts w:ascii="ＭＳ 明朝" w:hAnsi="ＭＳ 明朝" w:hint="eastAsia"/>
          <w:sz w:val="24"/>
          <w:szCs w:val="24"/>
        </w:rPr>
        <w:t>を</w:t>
      </w:r>
      <w:r>
        <w:rPr>
          <w:rFonts w:ascii="ＭＳ 明朝" w:hAnsi="ＭＳ 明朝" w:hint="eastAsia"/>
          <w:sz w:val="24"/>
          <w:szCs w:val="24"/>
        </w:rPr>
        <w:t>体験してもらうことを</w:t>
      </w:r>
      <w:r w:rsidR="00F1785E" w:rsidRPr="0015085B">
        <w:rPr>
          <w:rFonts w:ascii="ＭＳ 明朝" w:hAnsi="ＭＳ 明朝" w:hint="eastAsia"/>
          <w:sz w:val="24"/>
          <w:szCs w:val="24"/>
        </w:rPr>
        <w:t>目的とする。</w:t>
      </w:r>
    </w:p>
    <w:p w14:paraId="2BC3739C" w14:textId="77777777" w:rsidR="00F1785E" w:rsidRPr="003C7B59" w:rsidRDefault="00F1785E" w:rsidP="003C7B5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6312C2DA" w14:textId="69B12480" w:rsidR="00F1785E" w:rsidRPr="00383720" w:rsidRDefault="003C7B59" w:rsidP="003C7B5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体験ができるゲーム種類</w:t>
      </w:r>
      <w:r w:rsidR="00F1785E" w:rsidRPr="0015085B">
        <w:rPr>
          <w:rFonts w:ascii="ＭＳ 明朝" w:hAnsi="ＭＳ 明朝" w:hint="eastAsia"/>
          <w:sz w:val="24"/>
          <w:szCs w:val="24"/>
        </w:rPr>
        <w:t>（予定）</w:t>
      </w:r>
    </w:p>
    <w:p w14:paraId="61CA1CC7" w14:textId="3530D96A" w:rsidR="00F1785E" w:rsidRPr="00383720" w:rsidRDefault="003C7B59" w:rsidP="003C7B5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・太鼓の達人</w:t>
      </w:r>
    </w:p>
    <w:p w14:paraId="116B4171" w14:textId="28CD249E" w:rsidR="00F1785E" w:rsidRDefault="003C7B59" w:rsidP="003C7B5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・スイッチスポーツ</w:t>
      </w:r>
    </w:p>
    <w:p w14:paraId="418D0D05" w14:textId="6D94AEED" w:rsidR="00F1785E" w:rsidRPr="003C7B59" w:rsidRDefault="003C7B59" w:rsidP="003C7B5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B771A3">
        <w:rPr>
          <w:rFonts w:ascii="ＭＳ 明朝" w:hAnsi="ＭＳ 明朝" w:hint="eastAsia"/>
          <w:sz w:val="24"/>
          <w:szCs w:val="24"/>
        </w:rPr>
        <w:t>・その他</w:t>
      </w:r>
    </w:p>
    <w:p w14:paraId="356ED7DD" w14:textId="77777777" w:rsidR="00F1785E" w:rsidRDefault="00F1785E" w:rsidP="00F1785E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5F24B22C" w14:textId="77777777" w:rsidR="00F1785E" w:rsidRDefault="00F1785E" w:rsidP="00F1785E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４　日　時</w:t>
      </w:r>
    </w:p>
    <w:p w14:paraId="31BD6114" w14:textId="737724E7" w:rsidR="00B771A3" w:rsidRDefault="003C7B59" w:rsidP="003C7B5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4868BA">
        <w:rPr>
          <w:rFonts w:ascii="ＭＳ 明朝" w:hAnsi="ＭＳ 明朝" w:hint="eastAsia"/>
          <w:sz w:val="24"/>
          <w:szCs w:val="24"/>
        </w:rPr>
        <w:t>令和８</w:t>
      </w:r>
      <w:r w:rsidR="00AF4F7C">
        <w:rPr>
          <w:rFonts w:ascii="ＭＳ 明朝" w:hAnsi="ＭＳ 明朝" w:hint="eastAsia"/>
          <w:sz w:val="24"/>
          <w:szCs w:val="24"/>
        </w:rPr>
        <w:t>年</w:t>
      </w:r>
      <w:r w:rsidR="004868BA">
        <w:rPr>
          <w:rFonts w:ascii="ＭＳ 明朝" w:hAnsi="ＭＳ 明朝" w:hint="eastAsia"/>
          <w:sz w:val="24"/>
          <w:szCs w:val="24"/>
        </w:rPr>
        <w:t>１０月１１</w:t>
      </w:r>
      <w:r w:rsidR="00AF4F7C">
        <w:rPr>
          <w:rFonts w:ascii="ＭＳ 明朝" w:hAnsi="ＭＳ 明朝" w:hint="eastAsia"/>
          <w:sz w:val="24"/>
          <w:szCs w:val="24"/>
        </w:rPr>
        <w:t>日（日）</w:t>
      </w:r>
      <w:r w:rsidR="00D00265" w:rsidRPr="009173A4">
        <w:rPr>
          <w:rFonts w:ascii="ＭＳ 明朝" w:hAnsi="ＭＳ 明朝" w:hint="eastAsia"/>
          <w:sz w:val="24"/>
          <w:szCs w:val="24"/>
        </w:rPr>
        <w:t>午前９時</w:t>
      </w:r>
      <w:r w:rsidR="00E41A46" w:rsidRPr="009173A4">
        <w:rPr>
          <w:rFonts w:ascii="ＭＳ 明朝" w:hAnsi="ＭＳ 明朝" w:hint="eastAsia"/>
          <w:sz w:val="24"/>
          <w:szCs w:val="24"/>
        </w:rPr>
        <w:t>から</w:t>
      </w:r>
      <w:r w:rsidR="00B771A3">
        <w:rPr>
          <w:rFonts w:ascii="ＭＳ 明朝" w:hAnsi="ＭＳ 明朝" w:hint="eastAsia"/>
          <w:sz w:val="24"/>
          <w:szCs w:val="24"/>
        </w:rPr>
        <w:t>午前１１時３０分</w:t>
      </w:r>
    </w:p>
    <w:p w14:paraId="57F904AF" w14:textId="70ADBF7F" w:rsidR="00D00265" w:rsidRDefault="005C724A" w:rsidP="003C7B5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3C7B59">
        <w:rPr>
          <w:rFonts w:ascii="ＭＳ 明朝" w:hAnsi="ＭＳ 明朝" w:hint="eastAsia"/>
          <w:sz w:val="24"/>
          <w:szCs w:val="24"/>
        </w:rPr>
        <w:t xml:space="preserve">　</w:t>
      </w:r>
      <w:r w:rsidR="00BA48AE">
        <w:rPr>
          <w:rFonts w:ascii="ＭＳ 明朝" w:hAnsi="ＭＳ 明朝" w:hint="eastAsia"/>
          <w:sz w:val="24"/>
          <w:szCs w:val="24"/>
        </w:rPr>
        <w:t>※受付：開催時間中随時</w:t>
      </w:r>
    </w:p>
    <w:p w14:paraId="687E1631" w14:textId="0ACD7DFC" w:rsidR="005C724A" w:rsidRDefault="003C7B59" w:rsidP="003C7B5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4868BA">
        <w:rPr>
          <w:rFonts w:ascii="ＭＳ 明朝" w:hAnsi="ＭＳ 明朝" w:hint="eastAsia"/>
          <w:sz w:val="24"/>
          <w:szCs w:val="24"/>
        </w:rPr>
        <w:t>※</w:t>
      </w:r>
      <w:r>
        <w:rPr>
          <w:rFonts w:ascii="ＭＳ 明朝" w:hAnsi="ＭＳ 明朝" w:hint="eastAsia"/>
          <w:sz w:val="24"/>
          <w:szCs w:val="24"/>
        </w:rPr>
        <w:t>他の屋外実施事業が中止となった場合は、健康ゲーム体験会も中止します</w:t>
      </w:r>
    </w:p>
    <w:p w14:paraId="4485B58C" w14:textId="163F28FD" w:rsidR="00A620CF" w:rsidRDefault="003C7B59" w:rsidP="003C7B59">
      <w:pPr>
        <w:spacing w:line="0" w:lineRule="atLeast"/>
        <w:jc w:val="left"/>
        <w:rPr>
          <w:rFonts w:ascii="ＭＳ 明朝" w:hAnsi="ＭＳ 明朝"/>
          <w:b/>
          <w:sz w:val="24"/>
          <w:szCs w:val="24"/>
          <w:u w:val="single"/>
        </w:rPr>
      </w:pPr>
      <w:r w:rsidRPr="003C7B59">
        <w:rPr>
          <w:rFonts w:ascii="ＭＳ 明朝" w:hAnsi="ＭＳ 明朝" w:hint="eastAsia"/>
          <w:sz w:val="24"/>
          <w:szCs w:val="24"/>
        </w:rPr>
        <w:t xml:space="preserve">　　</w:t>
      </w:r>
      <w:r w:rsidR="00A620CF" w:rsidRPr="003C7B59">
        <w:rPr>
          <w:rFonts w:ascii="ＭＳ 明朝" w:hAnsi="ＭＳ 明朝" w:hint="eastAsia"/>
          <w:sz w:val="24"/>
          <w:szCs w:val="24"/>
        </w:rPr>
        <w:t>※</w:t>
      </w:r>
      <w:r w:rsidR="00A620CF">
        <w:rPr>
          <w:rFonts w:ascii="ＭＳ 明朝" w:hAnsi="ＭＳ 明朝" w:hint="eastAsia"/>
          <w:sz w:val="24"/>
          <w:szCs w:val="24"/>
          <w:u w:val="single"/>
        </w:rPr>
        <w:t>中止となる場合は、市ウェブサイト・市公式ライン等により</w:t>
      </w:r>
      <w:r w:rsidR="00A620CF">
        <w:rPr>
          <w:rFonts w:ascii="ＭＳ 明朝" w:hAnsi="ＭＳ 明朝" w:hint="eastAsia"/>
          <w:b/>
          <w:sz w:val="24"/>
          <w:szCs w:val="24"/>
          <w:u w:val="single"/>
        </w:rPr>
        <w:t>前日の午後５時</w:t>
      </w:r>
    </w:p>
    <w:p w14:paraId="5B085967" w14:textId="100B9387" w:rsidR="00A620CF" w:rsidRPr="005C724A" w:rsidRDefault="00A620CF" w:rsidP="003C7B59">
      <w:pPr>
        <w:spacing w:line="0" w:lineRule="atLeast"/>
        <w:ind w:firstLineChars="300" w:firstLine="723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  <w:u w:val="single"/>
        </w:rPr>
        <w:t>ま</w:t>
      </w:r>
      <w:r>
        <w:rPr>
          <w:rFonts w:ascii="ＭＳ 明朝" w:hAnsi="ＭＳ 明朝" w:hint="eastAsia"/>
          <w:b/>
          <w:kern w:val="0"/>
          <w:sz w:val="24"/>
          <w:szCs w:val="24"/>
          <w:u w:val="single"/>
        </w:rPr>
        <w:t>でに</w:t>
      </w:r>
      <w:r>
        <w:rPr>
          <w:rFonts w:ascii="ＭＳ 明朝" w:hAnsi="ＭＳ 明朝" w:hint="eastAsia"/>
          <w:kern w:val="0"/>
          <w:sz w:val="24"/>
          <w:szCs w:val="24"/>
          <w:u w:val="single"/>
        </w:rPr>
        <w:t>お知らせします。</w:t>
      </w:r>
    </w:p>
    <w:p w14:paraId="073598A7" w14:textId="77777777" w:rsidR="00564198" w:rsidRPr="006746F7" w:rsidRDefault="00564198" w:rsidP="00564198">
      <w:pPr>
        <w:spacing w:line="0" w:lineRule="atLeast"/>
        <w:ind w:firstLineChars="1350" w:firstLine="3240"/>
        <w:jc w:val="left"/>
        <w:rPr>
          <w:rFonts w:ascii="ＭＳ 明朝" w:hAnsi="ＭＳ 明朝"/>
          <w:sz w:val="24"/>
          <w:szCs w:val="24"/>
        </w:rPr>
      </w:pPr>
    </w:p>
    <w:p w14:paraId="2E2DE170" w14:textId="6C58E901" w:rsidR="00D00265" w:rsidRPr="009173A4" w:rsidRDefault="00F1785E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５</w:t>
      </w:r>
      <w:r w:rsidR="00D00265" w:rsidRPr="009173A4">
        <w:rPr>
          <w:rFonts w:ascii="ＭＳ 明朝" w:hAnsi="ＭＳ 明朝" w:hint="eastAsia"/>
          <w:sz w:val="24"/>
          <w:szCs w:val="24"/>
        </w:rPr>
        <w:t xml:space="preserve">　場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D00265" w:rsidRPr="009173A4">
        <w:rPr>
          <w:rFonts w:ascii="ＭＳ 明朝" w:hAnsi="ＭＳ 明朝" w:hint="eastAsia"/>
          <w:sz w:val="24"/>
          <w:szCs w:val="24"/>
        </w:rPr>
        <w:t>所</w:t>
      </w:r>
    </w:p>
    <w:p w14:paraId="312E43F4" w14:textId="422D5CA4" w:rsidR="00D00265" w:rsidRDefault="00D00265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 w:rsidRPr="009173A4">
        <w:rPr>
          <w:rFonts w:ascii="ＭＳ 明朝" w:hAnsi="ＭＳ 明朝" w:hint="eastAsia"/>
          <w:sz w:val="24"/>
          <w:szCs w:val="24"/>
        </w:rPr>
        <w:t xml:space="preserve">　</w:t>
      </w:r>
      <w:r w:rsidR="006746F7">
        <w:rPr>
          <w:rFonts w:ascii="ＭＳ 明朝" w:hAnsi="ＭＳ 明朝" w:hint="eastAsia"/>
          <w:sz w:val="24"/>
          <w:szCs w:val="24"/>
        </w:rPr>
        <w:t xml:space="preserve">　</w:t>
      </w:r>
      <w:r w:rsidR="003C7B59">
        <w:rPr>
          <w:rFonts w:ascii="ＭＳ 明朝" w:hAnsi="ＭＳ 明朝" w:hint="eastAsia"/>
          <w:sz w:val="24"/>
          <w:szCs w:val="24"/>
        </w:rPr>
        <w:t>竜王保健福祉センター　ホール</w:t>
      </w:r>
    </w:p>
    <w:p w14:paraId="56F1BF4E" w14:textId="77777777" w:rsidR="00564198" w:rsidRPr="00EF1F64" w:rsidRDefault="00564198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7AE07F22" w14:textId="77777777" w:rsidR="00F1785E" w:rsidRDefault="00F1785E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６</w:t>
      </w:r>
      <w:r w:rsidR="00BA48AE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講　師</w:t>
      </w:r>
    </w:p>
    <w:p w14:paraId="40D29CBC" w14:textId="03A8756E" w:rsidR="003C7B59" w:rsidRPr="009173A4" w:rsidRDefault="003C7B59" w:rsidP="003C7B5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甲斐市社会福祉協議会</w:t>
      </w:r>
    </w:p>
    <w:p w14:paraId="48A9B62D" w14:textId="5264DBA7" w:rsidR="00383720" w:rsidRDefault="00383720" w:rsidP="00F1785E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621C328C" w14:textId="10743B39" w:rsidR="00D00265" w:rsidRPr="009173A4" w:rsidRDefault="00F1785E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７</w:t>
      </w:r>
      <w:r w:rsidR="006746F7">
        <w:rPr>
          <w:rFonts w:ascii="ＭＳ 明朝" w:hAnsi="ＭＳ 明朝" w:hint="eastAsia"/>
          <w:sz w:val="24"/>
          <w:szCs w:val="24"/>
        </w:rPr>
        <w:t xml:space="preserve">　対象</w:t>
      </w:r>
      <w:r w:rsidR="006746F7" w:rsidRPr="00BA48AE">
        <w:rPr>
          <w:rFonts w:ascii="ＭＳ 明朝" w:hAnsi="ＭＳ 明朝" w:hint="eastAsia"/>
          <w:sz w:val="24"/>
          <w:szCs w:val="24"/>
        </w:rPr>
        <w:t>者</w:t>
      </w:r>
    </w:p>
    <w:p w14:paraId="6ECC06B7" w14:textId="194A0D58" w:rsidR="00D00265" w:rsidRPr="006746F7" w:rsidRDefault="00D00265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 w:rsidRPr="009173A4">
        <w:rPr>
          <w:rFonts w:ascii="ＭＳ 明朝" w:hAnsi="ＭＳ 明朝" w:hint="eastAsia"/>
          <w:sz w:val="24"/>
          <w:szCs w:val="24"/>
        </w:rPr>
        <w:t xml:space="preserve">　</w:t>
      </w:r>
      <w:r w:rsidR="006746F7">
        <w:rPr>
          <w:rFonts w:ascii="ＭＳ 明朝" w:hAnsi="ＭＳ 明朝" w:hint="eastAsia"/>
          <w:sz w:val="24"/>
          <w:szCs w:val="24"/>
        </w:rPr>
        <w:t xml:space="preserve">　</w:t>
      </w:r>
      <w:r w:rsidR="00BA48AE">
        <w:rPr>
          <w:rFonts w:ascii="ＭＳ 明朝" w:hAnsi="ＭＳ 明朝" w:hint="eastAsia"/>
          <w:sz w:val="24"/>
          <w:szCs w:val="24"/>
        </w:rPr>
        <w:t>体験を希望する全ての方</w:t>
      </w:r>
    </w:p>
    <w:p w14:paraId="242A7CDD" w14:textId="180AA44C" w:rsidR="00D00265" w:rsidRPr="009173A4" w:rsidRDefault="00D00265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0D04F0CC" w14:textId="25068401" w:rsidR="00564198" w:rsidRDefault="00F1785E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８</w:t>
      </w:r>
      <w:r w:rsidR="00564198">
        <w:rPr>
          <w:rFonts w:ascii="ＭＳ 明朝" w:hAnsi="ＭＳ 明朝" w:hint="eastAsia"/>
          <w:sz w:val="24"/>
          <w:szCs w:val="24"/>
        </w:rPr>
        <w:t xml:space="preserve">　参加料</w:t>
      </w:r>
    </w:p>
    <w:p w14:paraId="119672AB" w14:textId="77777777" w:rsidR="00564198" w:rsidRDefault="00564198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無料</w:t>
      </w:r>
    </w:p>
    <w:p w14:paraId="22454A89" w14:textId="6E657531" w:rsidR="00A620CF" w:rsidRDefault="00A620CF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15F67BEA" w14:textId="6F86B0C3" w:rsidR="00564198" w:rsidRDefault="00F1785E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９</w:t>
      </w:r>
      <w:r w:rsidR="00564198">
        <w:rPr>
          <w:rFonts w:ascii="ＭＳ 明朝" w:hAnsi="ＭＳ 明朝" w:hint="eastAsia"/>
          <w:sz w:val="24"/>
          <w:szCs w:val="24"/>
        </w:rPr>
        <w:t xml:space="preserve">　申込方法</w:t>
      </w:r>
    </w:p>
    <w:p w14:paraId="2BFC7FA0" w14:textId="15AE9E08" w:rsidR="00564198" w:rsidRDefault="00564198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当日、会場にて受付</w:t>
      </w:r>
    </w:p>
    <w:p w14:paraId="66F15DC3" w14:textId="454DC2F6" w:rsidR="005C724A" w:rsidRDefault="005C724A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1B2DC4B6" w14:textId="154BC6A9" w:rsidR="00564198" w:rsidRDefault="00564198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45E045A6" w14:textId="34D3A16B" w:rsidR="00564198" w:rsidRDefault="00CF2CD2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lastRenderedPageBreak/>
        <w:t>10</w:t>
      </w:r>
      <w:r w:rsidR="00564198">
        <w:rPr>
          <w:rFonts w:ascii="ＭＳ 明朝" w:hAnsi="ＭＳ 明朝" w:hint="eastAsia"/>
          <w:sz w:val="24"/>
          <w:szCs w:val="24"/>
        </w:rPr>
        <w:t xml:space="preserve">　問合せ先</w:t>
      </w:r>
    </w:p>
    <w:p w14:paraId="072B94D2" w14:textId="77777777" w:rsidR="00D418A9" w:rsidRDefault="00564198" w:rsidP="00D418A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D418A9" w:rsidRPr="00AF4F7C">
        <w:rPr>
          <w:rFonts w:ascii="ＭＳ 明朝" w:hAnsi="ＭＳ 明朝" w:hint="eastAsia"/>
          <w:sz w:val="24"/>
          <w:szCs w:val="32"/>
        </w:rPr>
        <w:t>KAI SPORTS DAY</w:t>
      </w:r>
      <w:r w:rsidR="00D418A9">
        <w:rPr>
          <w:rFonts w:ascii="ＭＳ 明朝" w:hAnsi="ＭＳ 明朝" w:hint="eastAsia"/>
          <w:sz w:val="24"/>
          <w:szCs w:val="24"/>
        </w:rPr>
        <w:t>実行委員会事務局（甲斐市スポーツ振興課内）</w:t>
      </w:r>
    </w:p>
    <w:p w14:paraId="2DF8EDAB" w14:textId="77777777" w:rsidR="00D418A9" w:rsidRPr="00177232" w:rsidRDefault="00D418A9" w:rsidP="00D418A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住　所：〒400-0192　甲斐市篠原2610　甲斐市役所新館２階</w:t>
      </w:r>
    </w:p>
    <w:p w14:paraId="391CC9A3" w14:textId="77777777" w:rsidR="007B7A6A" w:rsidRDefault="00D418A9" w:rsidP="003C7B5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電　話：055-278-1698</w:t>
      </w:r>
      <w:r w:rsidR="003443A9">
        <w:rPr>
          <w:rFonts w:ascii="ＭＳ 明朝" w:hAnsi="ＭＳ 明朝" w:hint="eastAsia"/>
          <w:sz w:val="24"/>
          <w:szCs w:val="24"/>
        </w:rPr>
        <w:t>（午前</w:t>
      </w:r>
      <w:r w:rsidR="00A620CF">
        <w:rPr>
          <w:rFonts w:ascii="ＭＳ 明朝" w:hAnsi="ＭＳ 明朝" w:hint="eastAsia"/>
          <w:sz w:val="24"/>
          <w:szCs w:val="24"/>
        </w:rPr>
        <w:t>８</w:t>
      </w:r>
      <w:r>
        <w:rPr>
          <w:rFonts w:ascii="ＭＳ 明朝" w:hAnsi="ＭＳ 明朝" w:hint="eastAsia"/>
          <w:sz w:val="24"/>
          <w:szCs w:val="24"/>
        </w:rPr>
        <w:t>時</w:t>
      </w:r>
      <w:r w:rsidR="00A620CF">
        <w:rPr>
          <w:rFonts w:ascii="ＭＳ 明朝" w:hAnsi="ＭＳ 明朝" w:hint="eastAsia"/>
          <w:sz w:val="24"/>
          <w:szCs w:val="24"/>
        </w:rPr>
        <w:t>３０</w:t>
      </w:r>
      <w:r w:rsidR="003443A9">
        <w:rPr>
          <w:rFonts w:ascii="ＭＳ 明朝" w:hAnsi="ＭＳ 明朝" w:hint="eastAsia"/>
          <w:sz w:val="24"/>
          <w:szCs w:val="24"/>
        </w:rPr>
        <w:t>分～午後</w:t>
      </w:r>
      <w:r w:rsidR="00A620CF">
        <w:rPr>
          <w:rFonts w:ascii="ＭＳ 明朝" w:hAnsi="ＭＳ 明朝" w:hint="eastAsia"/>
          <w:sz w:val="24"/>
          <w:szCs w:val="24"/>
        </w:rPr>
        <w:t>５</w:t>
      </w:r>
      <w:r>
        <w:rPr>
          <w:rFonts w:ascii="ＭＳ 明朝" w:hAnsi="ＭＳ 明朝" w:hint="eastAsia"/>
          <w:sz w:val="24"/>
          <w:szCs w:val="24"/>
        </w:rPr>
        <w:t>時</w:t>
      </w:r>
      <w:r w:rsidR="00A620CF">
        <w:rPr>
          <w:rFonts w:ascii="ＭＳ 明朝" w:hAnsi="ＭＳ 明朝" w:hint="eastAsia"/>
          <w:sz w:val="24"/>
          <w:szCs w:val="24"/>
        </w:rPr>
        <w:t>１５</w:t>
      </w:r>
      <w:r>
        <w:rPr>
          <w:rFonts w:ascii="ＭＳ 明朝" w:hAnsi="ＭＳ 明朝" w:hint="eastAsia"/>
          <w:sz w:val="24"/>
          <w:szCs w:val="24"/>
        </w:rPr>
        <w:t>分まで・月曜日～金曜</w:t>
      </w:r>
    </w:p>
    <w:p w14:paraId="5ED4ECD3" w14:textId="0DA61FC0" w:rsidR="00D418A9" w:rsidRPr="00221606" w:rsidRDefault="00D418A9" w:rsidP="007B7A6A">
      <w:pPr>
        <w:spacing w:line="0" w:lineRule="atLeast"/>
        <w:ind w:firstLineChars="600" w:firstLine="14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日、祝日を除く）</w:t>
      </w:r>
    </w:p>
    <w:p w14:paraId="298E44C1" w14:textId="2D54B3BE" w:rsidR="00D418A9" w:rsidRPr="00031FF9" w:rsidRDefault="003C7B59" w:rsidP="003C7B5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D418A9">
        <w:rPr>
          <w:rFonts w:ascii="ＭＳ 明朝" w:hAnsi="ＭＳ 明朝" w:hint="eastAsia"/>
          <w:sz w:val="24"/>
          <w:szCs w:val="24"/>
        </w:rPr>
        <w:t>メール：sports@city.kai.yaman</w:t>
      </w:r>
      <w:r w:rsidR="00D418A9">
        <w:rPr>
          <w:rFonts w:ascii="ＭＳ 明朝" w:hAnsi="ＭＳ 明朝"/>
          <w:sz w:val="24"/>
          <w:szCs w:val="24"/>
        </w:rPr>
        <w:t>a</w:t>
      </w:r>
      <w:r w:rsidR="00D418A9">
        <w:rPr>
          <w:rFonts w:ascii="ＭＳ 明朝" w:hAnsi="ＭＳ 明朝" w:hint="eastAsia"/>
          <w:sz w:val="24"/>
          <w:szCs w:val="24"/>
        </w:rPr>
        <w:t>shi.</w:t>
      </w:r>
      <w:r w:rsidR="00D418A9">
        <w:rPr>
          <w:rFonts w:ascii="ＭＳ 明朝" w:hAnsi="ＭＳ 明朝"/>
          <w:sz w:val="24"/>
          <w:szCs w:val="24"/>
        </w:rPr>
        <w:t>jp</w:t>
      </w:r>
    </w:p>
    <w:p w14:paraId="6C966D17" w14:textId="51F05B61" w:rsidR="00564198" w:rsidRPr="003C7B59" w:rsidRDefault="00564198" w:rsidP="00D418A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bookmarkStart w:id="2" w:name="_GoBack"/>
      <w:bookmarkEnd w:id="2"/>
    </w:p>
    <w:sectPr w:rsidR="00564198" w:rsidRPr="003C7B59" w:rsidSect="00F1785E">
      <w:pgSz w:w="11906" w:h="16838"/>
      <w:pgMar w:top="1418" w:right="1418" w:bottom="1418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509D2" w14:textId="77777777" w:rsidR="009173A4" w:rsidRDefault="009173A4" w:rsidP="009173A4">
      <w:r>
        <w:separator/>
      </w:r>
    </w:p>
  </w:endnote>
  <w:endnote w:type="continuationSeparator" w:id="0">
    <w:p w14:paraId="0E3680A7" w14:textId="77777777" w:rsidR="009173A4" w:rsidRDefault="009173A4" w:rsidP="00917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3EB7D" w14:textId="77777777" w:rsidR="009173A4" w:rsidRDefault="009173A4" w:rsidP="009173A4">
      <w:r>
        <w:separator/>
      </w:r>
    </w:p>
  </w:footnote>
  <w:footnote w:type="continuationSeparator" w:id="0">
    <w:p w14:paraId="7FCDF60B" w14:textId="77777777" w:rsidR="009173A4" w:rsidRDefault="009173A4" w:rsidP="00917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2524"/>
    <w:multiLevelType w:val="hybridMultilevel"/>
    <w:tmpl w:val="3EDCD158"/>
    <w:lvl w:ilvl="0" w:tplc="414C83CA">
      <w:start w:val="1"/>
      <w:numFmt w:val="decimalEnclosedCircle"/>
      <w:lvlText w:val="%1"/>
      <w:lvlJc w:val="left"/>
      <w:pPr>
        <w:ind w:left="7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" w15:restartNumberingAfterBreak="0">
    <w:nsid w:val="3BDF104C"/>
    <w:multiLevelType w:val="hybridMultilevel"/>
    <w:tmpl w:val="BA9EDA5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21C6974"/>
    <w:multiLevelType w:val="hybridMultilevel"/>
    <w:tmpl w:val="2C68DFCE"/>
    <w:lvl w:ilvl="0" w:tplc="04090011">
      <w:start w:val="1"/>
      <w:numFmt w:val="decimalEnclosedCircle"/>
      <w:lvlText w:val="%1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58353064"/>
    <w:multiLevelType w:val="hybridMultilevel"/>
    <w:tmpl w:val="2040AB96"/>
    <w:lvl w:ilvl="0" w:tplc="D5825A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104"/>
    <w:rsid w:val="000272F1"/>
    <w:rsid w:val="000330C1"/>
    <w:rsid w:val="000444E5"/>
    <w:rsid w:val="00096680"/>
    <w:rsid w:val="000A3BC9"/>
    <w:rsid w:val="000F355B"/>
    <w:rsid w:val="00127E8C"/>
    <w:rsid w:val="0015085B"/>
    <w:rsid w:val="00154AD0"/>
    <w:rsid w:val="001953D9"/>
    <w:rsid w:val="001C4112"/>
    <w:rsid w:val="001C490F"/>
    <w:rsid w:val="001C693F"/>
    <w:rsid w:val="001F6204"/>
    <w:rsid w:val="00217366"/>
    <w:rsid w:val="002503F7"/>
    <w:rsid w:val="00274349"/>
    <w:rsid w:val="00283A34"/>
    <w:rsid w:val="002B29E5"/>
    <w:rsid w:val="002B474F"/>
    <w:rsid w:val="002F0F26"/>
    <w:rsid w:val="002F261F"/>
    <w:rsid w:val="002F7215"/>
    <w:rsid w:val="003072F1"/>
    <w:rsid w:val="00307C86"/>
    <w:rsid w:val="003443A9"/>
    <w:rsid w:val="00346E15"/>
    <w:rsid w:val="0038117C"/>
    <w:rsid w:val="0038256B"/>
    <w:rsid w:val="00383720"/>
    <w:rsid w:val="00394D36"/>
    <w:rsid w:val="003C7B59"/>
    <w:rsid w:val="003D16E6"/>
    <w:rsid w:val="003D37CC"/>
    <w:rsid w:val="003D44C3"/>
    <w:rsid w:val="003D5DF6"/>
    <w:rsid w:val="003D7104"/>
    <w:rsid w:val="003E40EE"/>
    <w:rsid w:val="004049EB"/>
    <w:rsid w:val="004074A2"/>
    <w:rsid w:val="0043082E"/>
    <w:rsid w:val="00461DEF"/>
    <w:rsid w:val="004868BA"/>
    <w:rsid w:val="00487338"/>
    <w:rsid w:val="004936E6"/>
    <w:rsid w:val="004A40E5"/>
    <w:rsid w:val="004D5D6E"/>
    <w:rsid w:val="004E2B31"/>
    <w:rsid w:val="004F216A"/>
    <w:rsid w:val="004F679D"/>
    <w:rsid w:val="00501095"/>
    <w:rsid w:val="00503B02"/>
    <w:rsid w:val="00564198"/>
    <w:rsid w:val="005956B1"/>
    <w:rsid w:val="005A44E8"/>
    <w:rsid w:val="005C2536"/>
    <w:rsid w:val="005C3C2B"/>
    <w:rsid w:val="005C724A"/>
    <w:rsid w:val="005E1768"/>
    <w:rsid w:val="005E3CBD"/>
    <w:rsid w:val="005E74ED"/>
    <w:rsid w:val="005F5364"/>
    <w:rsid w:val="00602A0A"/>
    <w:rsid w:val="006106E6"/>
    <w:rsid w:val="00635C61"/>
    <w:rsid w:val="006542CA"/>
    <w:rsid w:val="006724C1"/>
    <w:rsid w:val="006746F7"/>
    <w:rsid w:val="00691DE0"/>
    <w:rsid w:val="006A19DC"/>
    <w:rsid w:val="006E38C9"/>
    <w:rsid w:val="006E7CD0"/>
    <w:rsid w:val="007140CF"/>
    <w:rsid w:val="00715684"/>
    <w:rsid w:val="00722745"/>
    <w:rsid w:val="00736131"/>
    <w:rsid w:val="00741F1B"/>
    <w:rsid w:val="007819F6"/>
    <w:rsid w:val="007B7A6A"/>
    <w:rsid w:val="007D681F"/>
    <w:rsid w:val="007F4DB6"/>
    <w:rsid w:val="007F76BA"/>
    <w:rsid w:val="00815793"/>
    <w:rsid w:val="008359A1"/>
    <w:rsid w:val="00836CD6"/>
    <w:rsid w:val="0084223C"/>
    <w:rsid w:val="00863DFF"/>
    <w:rsid w:val="0088593E"/>
    <w:rsid w:val="008C1A44"/>
    <w:rsid w:val="008E4C40"/>
    <w:rsid w:val="008F098C"/>
    <w:rsid w:val="009173A4"/>
    <w:rsid w:val="00927FE3"/>
    <w:rsid w:val="00935CA7"/>
    <w:rsid w:val="00952FA2"/>
    <w:rsid w:val="0096634F"/>
    <w:rsid w:val="0097161F"/>
    <w:rsid w:val="00A03742"/>
    <w:rsid w:val="00A247CF"/>
    <w:rsid w:val="00A620CF"/>
    <w:rsid w:val="00AF4F7C"/>
    <w:rsid w:val="00B63916"/>
    <w:rsid w:val="00B748B6"/>
    <w:rsid w:val="00B771A3"/>
    <w:rsid w:val="00BA11BE"/>
    <w:rsid w:val="00BA48AE"/>
    <w:rsid w:val="00BB56F1"/>
    <w:rsid w:val="00BC0E9A"/>
    <w:rsid w:val="00BD239D"/>
    <w:rsid w:val="00BE223C"/>
    <w:rsid w:val="00CA2BF3"/>
    <w:rsid w:val="00CA6555"/>
    <w:rsid w:val="00CC4EAF"/>
    <w:rsid w:val="00CE6DFE"/>
    <w:rsid w:val="00CF2CD2"/>
    <w:rsid w:val="00D00265"/>
    <w:rsid w:val="00D107B7"/>
    <w:rsid w:val="00D24D60"/>
    <w:rsid w:val="00D27595"/>
    <w:rsid w:val="00D418A9"/>
    <w:rsid w:val="00D54B3B"/>
    <w:rsid w:val="00D57553"/>
    <w:rsid w:val="00D74BE2"/>
    <w:rsid w:val="00D910BC"/>
    <w:rsid w:val="00D928AC"/>
    <w:rsid w:val="00DA27B6"/>
    <w:rsid w:val="00DB0369"/>
    <w:rsid w:val="00DD61CD"/>
    <w:rsid w:val="00E41A46"/>
    <w:rsid w:val="00E46F1F"/>
    <w:rsid w:val="00E6228B"/>
    <w:rsid w:val="00E65DDD"/>
    <w:rsid w:val="00E72A2E"/>
    <w:rsid w:val="00EA0C40"/>
    <w:rsid w:val="00EE1792"/>
    <w:rsid w:val="00EE4FEA"/>
    <w:rsid w:val="00EF15CD"/>
    <w:rsid w:val="00EF1F64"/>
    <w:rsid w:val="00EF2616"/>
    <w:rsid w:val="00F0379F"/>
    <w:rsid w:val="00F1785E"/>
    <w:rsid w:val="00F239E6"/>
    <w:rsid w:val="00F461A1"/>
    <w:rsid w:val="00F711BE"/>
    <w:rsid w:val="00FA763D"/>
    <w:rsid w:val="00FB2F5B"/>
    <w:rsid w:val="00FC1E5C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46E2D8A"/>
  <w15:chartTrackingRefBased/>
  <w15:docId w15:val="{B379B817-5555-44C6-9FA9-EC53B316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10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4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A44E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781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C3C2B"/>
    <w:pPr>
      <w:ind w:leftChars="400" w:left="840"/>
    </w:pPr>
  </w:style>
  <w:style w:type="table" w:customStyle="1" w:styleId="1">
    <w:name w:val="表 (格子)1"/>
    <w:basedOn w:val="a1"/>
    <w:next w:val="a5"/>
    <w:uiPriority w:val="39"/>
    <w:rsid w:val="000A3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173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173A4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9173A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173A4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3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C001E-5CEE-4849-AA67-A55CF702D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岸部俊一</dc:creator>
  <cp:keywords/>
  <dc:description/>
  <cp:lastModifiedBy>スポーツ推進係01</cp:lastModifiedBy>
  <cp:revision>14</cp:revision>
  <cp:lastPrinted>2026-07-15T04:43:00Z</cp:lastPrinted>
  <dcterms:created xsi:type="dcterms:W3CDTF">2023-07-02T13:22:00Z</dcterms:created>
  <dcterms:modified xsi:type="dcterms:W3CDTF">2026-07-22T06:50:00Z</dcterms:modified>
</cp:coreProperties>
</file>