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3D475" w14:textId="584E52BF" w:rsidR="00D54B3B" w:rsidRPr="00AF4F7C" w:rsidRDefault="00D8229A" w:rsidP="000141BF">
      <w:pPr>
        <w:spacing w:line="0" w:lineRule="atLeast"/>
        <w:ind w:leftChars="-67" w:left="-141" w:rightChars="-203" w:right="-426" w:firstLineChars="50" w:firstLine="141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</w:rPr>
        <w:t>第５</w:t>
      </w:r>
      <w:r w:rsidR="006746F7">
        <w:rPr>
          <w:rFonts w:ascii="ＭＳ 明朝" w:hAnsi="ＭＳ 明朝" w:hint="eastAsia"/>
          <w:b/>
          <w:sz w:val="28"/>
          <w:szCs w:val="32"/>
        </w:rPr>
        <w:t xml:space="preserve">回 </w:t>
      </w:r>
      <w:r w:rsidR="004F216A" w:rsidRPr="00AF4F7C">
        <w:rPr>
          <w:rFonts w:ascii="ＭＳ 明朝" w:hAnsi="ＭＳ 明朝" w:hint="eastAsia"/>
          <w:b/>
          <w:sz w:val="28"/>
          <w:szCs w:val="32"/>
        </w:rPr>
        <w:t>KAI SPORTS DAY</w:t>
      </w:r>
      <w:r w:rsidR="001C77C2">
        <w:rPr>
          <w:rFonts w:ascii="ＭＳ 明朝" w:hAnsi="ＭＳ 明朝" w:hint="eastAsia"/>
          <w:b/>
          <w:sz w:val="28"/>
          <w:szCs w:val="32"/>
        </w:rPr>
        <w:t xml:space="preserve">　</w:t>
      </w:r>
      <w:r w:rsidR="00D558E2">
        <w:rPr>
          <w:rFonts w:ascii="ＭＳ 明朝" w:hAnsi="ＭＳ 明朝" w:hint="eastAsia"/>
          <w:b/>
          <w:sz w:val="28"/>
          <w:szCs w:val="32"/>
        </w:rPr>
        <w:t>モルック</w:t>
      </w:r>
      <w:r w:rsidR="006B5269">
        <w:rPr>
          <w:rFonts w:ascii="ＭＳ 明朝" w:hAnsi="ＭＳ 明朝" w:hint="eastAsia"/>
          <w:b/>
          <w:sz w:val="28"/>
          <w:szCs w:val="32"/>
        </w:rPr>
        <w:t>大会</w:t>
      </w:r>
      <w:r w:rsidR="000444E5" w:rsidRPr="00AF4F7C">
        <w:rPr>
          <w:rFonts w:ascii="ＭＳ 明朝" w:hAnsi="ＭＳ 明朝" w:hint="eastAsia"/>
          <w:b/>
          <w:sz w:val="28"/>
          <w:szCs w:val="32"/>
        </w:rPr>
        <w:t>実施要項</w:t>
      </w:r>
    </w:p>
    <w:p w14:paraId="029A55DD" w14:textId="77777777" w:rsidR="00274349" w:rsidRPr="009173A4" w:rsidRDefault="00274349" w:rsidP="00D00265">
      <w:pPr>
        <w:spacing w:line="0" w:lineRule="atLeast"/>
        <w:jc w:val="right"/>
        <w:rPr>
          <w:rFonts w:ascii="ＭＳ 明朝" w:hAnsi="ＭＳ 明朝"/>
          <w:sz w:val="24"/>
          <w:szCs w:val="24"/>
        </w:rPr>
      </w:pPr>
    </w:p>
    <w:p w14:paraId="75DCAC17" w14:textId="77777777" w:rsidR="000141BF" w:rsidRDefault="000141BF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DC2E007" w14:textId="77777777" w:rsidR="000141BF" w:rsidRDefault="00AC1C21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bookmarkStart w:id="0" w:name="_Hlk139227623"/>
      <w:r>
        <w:rPr>
          <w:rFonts w:ascii="ＭＳ 明朝" w:hAnsi="ＭＳ 明朝" w:hint="eastAsia"/>
          <w:sz w:val="24"/>
          <w:szCs w:val="24"/>
        </w:rPr>
        <w:t>１　共</w:t>
      </w:r>
      <w:r w:rsidR="000141BF">
        <w:rPr>
          <w:rFonts w:ascii="ＭＳ 明朝" w:hAnsi="ＭＳ 明朝" w:hint="eastAsia"/>
          <w:sz w:val="24"/>
          <w:szCs w:val="24"/>
        </w:rPr>
        <w:t xml:space="preserve">　催</w:t>
      </w:r>
    </w:p>
    <w:p w14:paraId="281925B7" w14:textId="4C70CCCB" w:rsidR="000141BF" w:rsidRDefault="000141BF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bookmarkStart w:id="1" w:name="_Hlk139226748"/>
      <w:r w:rsidRPr="00AF4F7C">
        <w:rPr>
          <w:rFonts w:ascii="ＭＳ 明朝" w:hAnsi="ＭＳ 明朝" w:hint="eastAsia"/>
          <w:sz w:val="24"/>
          <w:szCs w:val="32"/>
        </w:rPr>
        <w:t>KAI SPORTS DAY</w:t>
      </w:r>
      <w:r>
        <w:rPr>
          <w:rFonts w:ascii="ＭＳ 明朝" w:hAnsi="ＭＳ 明朝"/>
          <w:sz w:val="24"/>
          <w:szCs w:val="32"/>
        </w:rPr>
        <w:t xml:space="preserve"> </w:t>
      </w:r>
      <w:r>
        <w:rPr>
          <w:rFonts w:ascii="ＭＳ 明朝" w:hAnsi="ＭＳ 明朝" w:hint="eastAsia"/>
          <w:sz w:val="24"/>
          <w:szCs w:val="32"/>
        </w:rPr>
        <w:t>実行委員会</w:t>
      </w:r>
      <w:r w:rsidR="00AC1C21">
        <w:rPr>
          <w:rFonts w:ascii="ＭＳ 明朝" w:hAnsi="ＭＳ 明朝" w:hint="eastAsia"/>
          <w:sz w:val="24"/>
          <w:szCs w:val="32"/>
        </w:rPr>
        <w:t>、</w:t>
      </w:r>
      <w:r w:rsidR="00AC1C21">
        <w:rPr>
          <w:rFonts w:ascii="ＭＳ 明朝" w:hAnsi="ＭＳ 明朝" w:hint="eastAsia"/>
          <w:sz w:val="24"/>
          <w:szCs w:val="24"/>
        </w:rPr>
        <w:t>甲斐市、甲斐市スポーツ</w:t>
      </w:r>
      <w:bookmarkEnd w:id="1"/>
      <w:r w:rsidR="00D558E2">
        <w:rPr>
          <w:rFonts w:ascii="ＭＳ 明朝" w:hAnsi="ＭＳ 明朝" w:hint="eastAsia"/>
          <w:sz w:val="24"/>
          <w:szCs w:val="24"/>
        </w:rPr>
        <w:t>協会</w:t>
      </w:r>
    </w:p>
    <w:p w14:paraId="67C8A7A8" w14:textId="77777777" w:rsidR="000141BF" w:rsidRDefault="000141BF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7D4D17E" w14:textId="77777777" w:rsidR="000141BF" w:rsidRDefault="00AC1C21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　協　力</w:t>
      </w:r>
    </w:p>
    <w:bookmarkEnd w:id="0"/>
    <w:p w14:paraId="6B9965D2" w14:textId="51C8EEAE" w:rsidR="000141BF" w:rsidRPr="006B5269" w:rsidRDefault="00D558E2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甲斐市スポーツ推進委員協議会</w:t>
      </w:r>
    </w:p>
    <w:p w14:paraId="76E42285" w14:textId="77777777" w:rsidR="00D00265" w:rsidRPr="000141BF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90D44A0" w14:textId="77777777" w:rsidR="000141BF" w:rsidRDefault="00AC1C21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0141BF">
        <w:rPr>
          <w:rFonts w:ascii="ＭＳ 明朝" w:hAnsi="ＭＳ 明朝" w:hint="eastAsia"/>
          <w:sz w:val="24"/>
          <w:szCs w:val="24"/>
        </w:rPr>
        <w:t xml:space="preserve">　内容・目的</w:t>
      </w:r>
    </w:p>
    <w:p w14:paraId="7D0E6EC9" w14:textId="77777777" w:rsidR="000141BF" w:rsidRPr="00B73941" w:rsidRDefault="000141BF" w:rsidP="000141B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B73941">
        <w:rPr>
          <w:rFonts w:ascii="ＭＳ 明朝" w:hAnsi="ＭＳ 明朝" w:hint="eastAsia"/>
          <w:sz w:val="24"/>
          <w:szCs w:val="32"/>
        </w:rPr>
        <w:t>KAI SPORTS DAYの事業の一環として</w:t>
      </w:r>
      <w:r w:rsidRPr="00B73941">
        <w:rPr>
          <w:rFonts w:ascii="ＭＳ 明朝" w:hAnsi="ＭＳ 明朝" w:hint="eastAsia"/>
          <w:sz w:val="24"/>
          <w:szCs w:val="24"/>
        </w:rPr>
        <w:t>実施する。</w:t>
      </w:r>
    </w:p>
    <w:p w14:paraId="487CADB2" w14:textId="46F1B149" w:rsidR="000141BF" w:rsidRPr="000F7CAB" w:rsidRDefault="00D558E2" w:rsidP="009F036C">
      <w:pPr>
        <w:spacing w:line="0" w:lineRule="atLeast"/>
        <w:ind w:leftChars="100" w:left="210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モルック</w:t>
      </w:r>
      <w:r w:rsidR="000141BF" w:rsidRPr="000F7CAB">
        <w:rPr>
          <w:rFonts w:ascii="ＭＳ 明朝" w:hAnsi="ＭＳ 明朝" w:hint="eastAsia"/>
          <w:sz w:val="24"/>
          <w:szCs w:val="24"/>
        </w:rPr>
        <w:t>は、</w:t>
      </w:r>
      <w:r>
        <w:rPr>
          <w:rFonts w:ascii="ＭＳ 明朝" w:hAnsi="ＭＳ 明朝" w:hint="eastAsia"/>
          <w:sz w:val="24"/>
          <w:szCs w:val="24"/>
        </w:rPr>
        <w:t>フィンランド発祥のスポーツであり、老若男女障害の有無問わず誰でも楽し</w:t>
      </w:r>
      <w:r w:rsidR="005934E3">
        <w:rPr>
          <w:rFonts w:ascii="ＭＳ 明朝" w:hAnsi="ＭＳ 明朝" w:hint="eastAsia"/>
          <w:sz w:val="24"/>
          <w:szCs w:val="24"/>
        </w:rPr>
        <w:t>むことができる</w:t>
      </w:r>
      <w:r>
        <w:rPr>
          <w:rFonts w:ascii="ＭＳ 明朝" w:hAnsi="ＭＳ 明朝" w:hint="eastAsia"/>
          <w:sz w:val="24"/>
          <w:szCs w:val="24"/>
        </w:rPr>
        <w:t>。2024年には世界大会が日本（函館市）で開催された。</w:t>
      </w:r>
    </w:p>
    <w:p w14:paraId="0AB47D94" w14:textId="77777777" w:rsidR="005934E3" w:rsidRDefault="005934E3" w:rsidP="00504F57">
      <w:pPr>
        <w:spacing w:line="0" w:lineRule="atLeast"/>
        <w:ind w:rightChars="66" w:right="139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１～１２の数字が書かれた木製のピン（スキットル）を、約３ｍ離れた位置から順</w:t>
      </w:r>
    </w:p>
    <w:p w14:paraId="62E5C1A7" w14:textId="77777777" w:rsidR="005934E3" w:rsidRDefault="005934E3" w:rsidP="00504F57">
      <w:pPr>
        <w:spacing w:line="0" w:lineRule="atLeast"/>
        <w:ind w:rightChars="66" w:right="139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番に木の棒（モルック）を投げて倒し、倒した本数や数字に応じて得点が加算されて</w:t>
      </w:r>
    </w:p>
    <w:p w14:paraId="4D64EA0D" w14:textId="421242C8" w:rsidR="009F036C" w:rsidRDefault="005934E3" w:rsidP="00504F57">
      <w:pPr>
        <w:spacing w:line="0" w:lineRule="atLeast"/>
        <w:ind w:rightChars="66" w:right="139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いく。５０点ぴったりになったチームの勝利となる。</w:t>
      </w:r>
    </w:p>
    <w:p w14:paraId="13CA3D58" w14:textId="67E3A52C" w:rsidR="00504F57" w:rsidRDefault="000141BF" w:rsidP="00504F57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0F7CAB">
        <w:rPr>
          <w:rFonts w:ascii="ＭＳ 明朝" w:hAnsi="ＭＳ 明朝" w:hint="eastAsia"/>
          <w:sz w:val="24"/>
          <w:szCs w:val="24"/>
        </w:rPr>
        <w:t>本大会を通して、</w:t>
      </w:r>
      <w:r w:rsidR="009F036C">
        <w:rPr>
          <w:rFonts w:ascii="ＭＳ 明朝" w:hAnsi="ＭＳ 明朝" w:hint="eastAsia"/>
          <w:sz w:val="24"/>
          <w:szCs w:val="24"/>
        </w:rPr>
        <w:t>参加者の</w:t>
      </w:r>
      <w:r w:rsidRPr="000F7CAB">
        <w:rPr>
          <w:rFonts w:ascii="ＭＳ 明朝" w:hAnsi="ＭＳ 明朝" w:hint="eastAsia"/>
          <w:sz w:val="24"/>
          <w:szCs w:val="24"/>
        </w:rPr>
        <w:t>健康づくり・維持や競技力向上、参加者相互の親睦を図る</w:t>
      </w:r>
    </w:p>
    <w:p w14:paraId="1D168736" w14:textId="30D26DC7" w:rsidR="000141BF" w:rsidRDefault="000141BF" w:rsidP="00504F5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0F7CAB">
        <w:rPr>
          <w:rFonts w:ascii="ＭＳ 明朝" w:hAnsi="ＭＳ 明朝" w:hint="eastAsia"/>
          <w:sz w:val="24"/>
          <w:szCs w:val="24"/>
        </w:rPr>
        <w:t>場としてもらうことを目的とする。</w:t>
      </w:r>
    </w:p>
    <w:p w14:paraId="044DE336" w14:textId="77777777" w:rsidR="000141BF" w:rsidRPr="00504F57" w:rsidRDefault="000141BF" w:rsidP="000141BF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3B1231C2" w14:textId="77777777" w:rsidR="00D00265" w:rsidRPr="009173A4" w:rsidRDefault="00AC1C21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</w:t>
      </w:r>
      <w:r w:rsidR="00AF4F7C">
        <w:rPr>
          <w:rFonts w:ascii="ＭＳ 明朝" w:hAnsi="ＭＳ 明朝" w:hint="eastAsia"/>
          <w:sz w:val="24"/>
          <w:szCs w:val="24"/>
        </w:rPr>
        <w:t xml:space="preserve">　</w:t>
      </w:r>
      <w:r w:rsidR="00D00265" w:rsidRPr="009173A4">
        <w:rPr>
          <w:rFonts w:ascii="ＭＳ 明朝" w:hAnsi="ＭＳ 明朝" w:hint="eastAsia"/>
          <w:sz w:val="24"/>
          <w:szCs w:val="24"/>
        </w:rPr>
        <w:t>日</w:t>
      </w:r>
      <w:r w:rsidR="000141BF">
        <w:rPr>
          <w:rFonts w:ascii="ＭＳ 明朝" w:hAnsi="ＭＳ 明朝" w:hint="eastAsia"/>
          <w:sz w:val="24"/>
          <w:szCs w:val="24"/>
        </w:rPr>
        <w:t xml:space="preserve">　</w:t>
      </w:r>
      <w:r w:rsidR="00D00265" w:rsidRPr="009173A4">
        <w:rPr>
          <w:rFonts w:ascii="ＭＳ 明朝" w:hAnsi="ＭＳ 明朝" w:hint="eastAsia"/>
          <w:sz w:val="24"/>
          <w:szCs w:val="24"/>
        </w:rPr>
        <w:t>時</w:t>
      </w:r>
    </w:p>
    <w:p w14:paraId="7087FDA2" w14:textId="2B9C4BC5" w:rsidR="004964CD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D8229A">
        <w:rPr>
          <w:rFonts w:ascii="ＭＳ 明朝" w:hAnsi="ＭＳ 明朝" w:hint="eastAsia"/>
          <w:sz w:val="24"/>
          <w:szCs w:val="24"/>
        </w:rPr>
        <w:t xml:space="preserve">　令和８</w:t>
      </w:r>
      <w:r w:rsidR="00AF4F7C">
        <w:rPr>
          <w:rFonts w:ascii="ＭＳ 明朝" w:hAnsi="ＭＳ 明朝" w:hint="eastAsia"/>
          <w:sz w:val="24"/>
          <w:szCs w:val="24"/>
        </w:rPr>
        <w:t>年</w:t>
      </w:r>
      <w:r w:rsidR="00D8229A">
        <w:rPr>
          <w:rFonts w:ascii="ＭＳ 明朝" w:hAnsi="ＭＳ 明朝" w:hint="eastAsia"/>
          <w:sz w:val="24"/>
          <w:szCs w:val="24"/>
        </w:rPr>
        <w:t>１０月１１</w:t>
      </w:r>
      <w:r w:rsidR="00AF4F7C">
        <w:rPr>
          <w:rFonts w:ascii="ＭＳ 明朝" w:hAnsi="ＭＳ 明朝" w:hint="eastAsia"/>
          <w:sz w:val="24"/>
          <w:szCs w:val="24"/>
        </w:rPr>
        <w:t>日（日）</w:t>
      </w:r>
      <w:r w:rsidR="00165809">
        <w:rPr>
          <w:rFonts w:ascii="ＭＳ 明朝" w:hAnsi="ＭＳ 明朝" w:hint="eastAsia"/>
          <w:sz w:val="24"/>
          <w:szCs w:val="24"/>
        </w:rPr>
        <w:t>午前９</w:t>
      </w:r>
      <w:r w:rsidRPr="009173A4">
        <w:rPr>
          <w:rFonts w:ascii="ＭＳ 明朝" w:hAnsi="ＭＳ 明朝" w:hint="eastAsia"/>
          <w:sz w:val="24"/>
          <w:szCs w:val="24"/>
        </w:rPr>
        <w:t>時</w:t>
      </w:r>
      <w:r w:rsidR="004964CD">
        <w:rPr>
          <w:rFonts w:ascii="ＭＳ 明朝" w:hAnsi="ＭＳ 明朝" w:hint="eastAsia"/>
          <w:sz w:val="24"/>
          <w:szCs w:val="24"/>
        </w:rPr>
        <w:t>３０</w:t>
      </w:r>
      <w:r w:rsidR="00165809">
        <w:rPr>
          <w:rFonts w:ascii="ＭＳ 明朝" w:hAnsi="ＭＳ 明朝" w:hint="eastAsia"/>
          <w:sz w:val="24"/>
          <w:szCs w:val="24"/>
        </w:rPr>
        <w:t>分～</w:t>
      </w:r>
      <w:r w:rsidR="009F036C">
        <w:rPr>
          <w:rFonts w:ascii="ＭＳ 明朝" w:hAnsi="ＭＳ 明朝" w:hint="eastAsia"/>
          <w:sz w:val="24"/>
          <w:szCs w:val="24"/>
        </w:rPr>
        <w:t>午前</w:t>
      </w:r>
      <w:r w:rsidR="004964CD">
        <w:rPr>
          <w:rFonts w:ascii="ＭＳ 明朝" w:hAnsi="ＭＳ 明朝" w:hint="eastAsia"/>
          <w:sz w:val="24"/>
          <w:szCs w:val="24"/>
        </w:rPr>
        <w:t>１１</w:t>
      </w:r>
      <w:r w:rsidR="009F036C">
        <w:rPr>
          <w:rFonts w:ascii="ＭＳ 明朝" w:hAnsi="ＭＳ 明朝" w:hint="eastAsia"/>
          <w:sz w:val="24"/>
          <w:szCs w:val="24"/>
        </w:rPr>
        <w:t>時</w:t>
      </w:r>
      <w:r w:rsidR="004964CD">
        <w:rPr>
          <w:rFonts w:ascii="ＭＳ 明朝" w:hAnsi="ＭＳ 明朝" w:hint="eastAsia"/>
          <w:sz w:val="24"/>
          <w:szCs w:val="24"/>
        </w:rPr>
        <w:t>３０</w:t>
      </w:r>
      <w:r w:rsidR="009F036C">
        <w:rPr>
          <w:rFonts w:ascii="ＭＳ 明朝" w:hAnsi="ＭＳ 明朝" w:hint="eastAsia"/>
          <w:sz w:val="24"/>
          <w:szCs w:val="24"/>
        </w:rPr>
        <w:t>分</w:t>
      </w:r>
    </w:p>
    <w:p w14:paraId="11E7FD8E" w14:textId="0329AABE" w:rsidR="00D00265" w:rsidRDefault="00165809" w:rsidP="004964CD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※受付：午前９</w:t>
      </w:r>
      <w:r w:rsidR="008E74B3">
        <w:rPr>
          <w:rFonts w:ascii="ＭＳ 明朝" w:hAnsi="ＭＳ 明朝" w:hint="eastAsia"/>
          <w:sz w:val="24"/>
          <w:szCs w:val="24"/>
        </w:rPr>
        <w:t xml:space="preserve">時～　</w:t>
      </w:r>
    </w:p>
    <w:p w14:paraId="6F611EA6" w14:textId="21EE713A" w:rsidR="005934E3" w:rsidRDefault="005934E3" w:rsidP="005934E3">
      <w:pPr>
        <w:spacing w:line="0" w:lineRule="atLeast"/>
        <w:ind w:firstLineChars="200" w:firstLine="480"/>
        <w:jc w:val="left"/>
        <w:rPr>
          <w:rFonts w:ascii="ＭＳ 明朝" w:hAnsi="ＭＳ 明朝"/>
          <w:b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  <w:u w:val="single"/>
        </w:rPr>
        <w:t>※中止となる場合は、市ウェブサイト・市公式ライン等により</w:t>
      </w:r>
      <w:r>
        <w:rPr>
          <w:rFonts w:ascii="ＭＳ 明朝" w:hAnsi="ＭＳ 明朝" w:hint="eastAsia"/>
          <w:b/>
          <w:sz w:val="24"/>
          <w:szCs w:val="24"/>
          <w:u w:val="single"/>
        </w:rPr>
        <w:t>前日の午後５時</w:t>
      </w:r>
    </w:p>
    <w:p w14:paraId="7BE1B6B2" w14:textId="45A89939" w:rsidR="005934E3" w:rsidRPr="005C724A" w:rsidRDefault="005934E3" w:rsidP="005934E3">
      <w:pPr>
        <w:spacing w:line="0" w:lineRule="atLeast"/>
        <w:ind w:firstLineChars="200" w:firstLine="482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  <w:u w:val="single"/>
        </w:rPr>
        <w:t>ま</w:t>
      </w:r>
      <w:r>
        <w:rPr>
          <w:rFonts w:ascii="ＭＳ 明朝" w:hAnsi="ＭＳ 明朝" w:hint="eastAsia"/>
          <w:b/>
          <w:kern w:val="0"/>
          <w:sz w:val="24"/>
          <w:szCs w:val="24"/>
          <w:u w:val="single"/>
        </w:rPr>
        <w:t>でに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>お知らせします。</w:t>
      </w:r>
    </w:p>
    <w:p w14:paraId="476E2F54" w14:textId="5C276BD8" w:rsidR="00220EB9" w:rsidRPr="005934E3" w:rsidRDefault="00220EB9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CDC85DA" w14:textId="0F790C12" w:rsidR="00D00265" w:rsidRPr="009173A4" w:rsidRDefault="00AC1C21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D00265" w:rsidRPr="009173A4">
        <w:rPr>
          <w:rFonts w:ascii="ＭＳ 明朝" w:hAnsi="ＭＳ 明朝" w:hint="eastAsia"/>
          <w:sz w:val="24"/>
          <w:szCs w:val="24"/>
        </w:rPr>
        <w:t xml:space="preserve">　場</w:t>
      </w:r>
      <w:r w:rsidR="009F036C">
        <w:rPr>
          <w:rFonts w:ascii="ＭＳ 明朝" w:hAnsi="ＭＳ 明朝" w:hint="eastAsia"/>
          <w:sz w:val="24"/>
          <w:szCs w:val="24"/>
        </w:rPr>
        <w:t xml:space="preserve">　</w:t>
      </w:r>
      <w:r w:rsidR="00D00265" w:rsidRPr="009173A4">
        <w:rPr>
          <w:rFonts w:ascii="ＭＳ 明朝" w:hAnsi="ＭＳ 明朝" w:hint="eastAsia"/>
          <w:sz w:val="24"/>
          <w:szCs w:val="24"/>
        </w:rPr>
        <w:t>所</w:t>
      </w:r>
    </w:p>
    <w:p w14:paraId="0E0ED695" w14:textId="77777777" w:rsidR="005934E3" w:rsidRDefault="00D00265" w:rsidP="005934E3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6746F7">
        <w:rPr>
          <w:rFonts w:ascii="ＭＳ 明朝" w:hAnsi="ＭＳ 明朝" w:hint="eastAsia"/>
          <w:sz w:val="24"/>
          <w:szCs w:val="24"/>
        </w:rPr>
        <w:t xml:space="preserve">　</w:t>
      </w:r>
      <w:r w:rsidR="006B5269">
        <w:rPr>
          <w:rFonts w:ascii="ＭＳ 明朝" w:hAnsi="ＭＳ 明朝" w:hint="eastAsia"/>
          <w:sz w:val="24"/>
          <w:szCs w:val="24"/>
        </w:rPr>
        <w:t xml:space="preserve">やはた公園　</w:t>
      </w:r>
      <w:r w:rsidR="005934E3">
        <w:rPr>
          <w:rFonts w:ascii="ＭＳ 明朝" w:hAnsi="ＭＳ 明朝" w:hint="eastAsia"/>
          <w:sz w:val="24"/>
          <w:szCs w:val="24"/>
        </w:rPr>
        <w:t>多目的芝生広場</w:t>
      </w:r>
    </w:p>
    <w:p w14:paraId="6D1B5AEA" w14:textId="2E1F9E76" w:rsidR="00D00265" w:rsidRPr="005934E3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D7BC023" w14:textId="65C4F9F5" w:rsidR="009B5D70" w:rsidRDefault="00AC1C21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165809">
        <w:rPr>
          <w:rFonts w:ascii="ＭＳ 明朝" w:hAnsi="ＭＳ 明朝" w:hint="eastAsia"/>
          <w:sz w:val="24"/>
          <w:szCs w:val="24"/>
        </w:rPr>
        <w:t xml:space="preserve">　</w:t>
      </w:r>
      <w:r w:rsidR="00B73941">
        <w:rPr>
          <w:rFonts w:ascii="ＭＳ 明朝" w:hAnsi="ＭＳ 明朝" w:hint="eastAsia"/>
          <w:sz w:val="24"/>
          <w:szCs w:val="24"/>
        </w:rPr>
        <w:t>定</w:t>
      </w:r>
      <w:r w:rsidR="00F47BCA">
        <w:rPr>
          <w:rFonts w:ascii="ＭＳ 明朝" w:hAnsi="ＭＳ 明朝" w:hint="eastAsia"/>
          <w:sz w:val="24"/>
          <w:szCs w:val="24"/>
        </w:rPr>
        <w:t xml:space="preserve">　</w:t>
      </w:r>
      <w:r w:rsidR="00B73941">
        <w:rPr>
          <w:rFonts w:ascii="ＭＳ 明朝" w:hAnsi="ＭＳ 明朝" w:hint="eastAsia"/>
          <w:sz w:val="24"/>
          <w:szCs w:val="24"/>
        </w:rPr>
        <w:t>員</w:t>
      </w:r>
    </w:p>
    <w:p w14:paraId="1CC18DE2" w14:textId="16626F91" w:rsidR="00F47BCA" w:rsidRDefault="00AF2C1B" w:rsidP="00B73941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１２</w:t>
      </w:r>
      <w:r w:rsidR="00B73941">
        <w:rPr>
          <w:rFonts w:ascii="ＭＳ 明朝" w:hAnsi="ＭＳ 明朝" w:hint="eastAsia"/>
          <w:sz w:val="24"/>
          <w:szCs w:val="24"/>
        </w:rPr>
        <w:t>チーム</w:t>
      </w:r>
      <w:r w:rsidR="00F47BCA">
        <w:rPr>
          <w:rFonts w:ascii="ＭＳ 明朝" w:hAnsi="ＭＳ 明朝" w:hint="eastAsia"/>
          <w:sz w:val="24"/>
          <w:szCs w:val="24"/>
        </w:rPr>
        <w:t>（１</w:t>
      </w:r>
      <w:r w:rsidR="000C2920">
        <w:rPr>
          <w:rFonts w:ascii="ＭＳ 明朝" w:hAnsi="ＭＳ 明朝" w:hint="eastAsia"/>
          <w:sz w:val="24"/>
          <w:szCs w:val="24"/>
        </w:rPr>
        <w:t>チーム３</w:t>
      </w:r>
      <w:r w:rsidR="00F47BCA">
        <w:rPr>
          <w:rFonts w:ascii="ＭＳ 明朝" w:hAnsi="ＭＳ 明朝" w:hint="eastAsia"/>
          <w:sz w:val="24"/>
          <w:szCs w:val="24"/>
        </w:rPr>
        <w:t>～５人）</w:t>
      </w:r>
    </w:p>
    <w:p w14:paraId="55E04D92" w14:textId="7F885659" w:rsidR="00B73941" w:rsidRDefault="00F47BCA" w:rsidP="00F47BCA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B73941">
        <w:rPr>
          <w:rFonts w:ascii="ＭＳ 明朝" w:hAnsi="ＭＳ 明朝" w:hint="eastAsia"/>
          <w:sz w:val="24"/>
          <w:szCs w:val="24"/>
        </w:rPr>
        <w:t>先着申込順</w:t>
      </w:r>
    </w:p>
    <w:p w14:paraId="7E586ED5" w14:textId="746D0177" w:rsidR="001D5CBD" w:rsidRDefault="001D5CBD" w:rsidP="00B73941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※登録選手の</w:t>
      </w:r>
      <w:r w:rsidR="00F47BCA">
        <w:rPr>
          <w:rFonts w:ascii="ＭＳ 明朝" w:hAnsi="ＭＳ 明朝" w:hint="eastAsia"/>
          <w:sz w:val="24"/>
          <w:szCs w:val="24"/>
        </w:rPr>
        <w:t>年齢・</w:t>
      </w:r>
      <w:r>
        <w:rPr>
          <w:rFonts w:ascii="ＭＳ 明朝" w:hAnsi="ＭＳ 明朝" w:hint="eastAsia"/>
          <w:sz w:val="24"/>
          <w:szCs w:val="24"/>
        </w:rPr>
        <w:t>男女の別は問わない</w:t>
      </w:r>
    </w:p>
    <w:p w14:paraId="190CB800" w14:textId="77777777" w:rsidR="00A9499F" w:rsidRPr="00F47BCA" w:rsidRDefault="00A9499F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7FBA94D" w14:textId="77777777" w:rsidR="00A9499F" w:rsidRDefault="00AC1C21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７</w:t>
      </w:r>
      <w:r w:rsidR="00A9499F">
        <w:rPr>
          <w:rFonts w:ascii="ＭＳ 明朝" w:hAnsi="ＭＳ 明朝" w:hint="eastAsia"/>
          <w:sz w:val="24"/>
          <w:szCs w:val="24"/>
        </w:rPr>
        <w:t xml:space="preserve">　参加料</w:t>
      </w:r>
    </w:p>
    <w:p w14:paraId="2C9AA586" w14:textId="77777777" w:rsidR="00A9499F" w:rsidRDefault="00A9499F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無料</w:t>
      </w:r>
    </w:p>
    <w:p w14:paraId="43CCC226" w14:textId="77777777" w:rsidR="00A9499F" w:rsidRDefault="00A9499F" w:rsidP="00B73941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140F5B0" w14:textId="77777777" w:rsidR="004B7CB1" w:rsidRDefault="00AC1C21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="00165809">
        <w:rPr>
          <w:rFonts w:ascii="ＭＳ 明朝" w:hAnsi="ＭＳ 明朝" w:hint="eastAsia"/>
          <w:sz w:val="24"/>
          <w:szCs w:val="24"/>
        </w:rPr>
        <w:t xml:space="preserve">　</w:t>
      </w:r>
      <w:r w:rsidR="00D70CAA">
        <w:rPr>
          <w:rFonts w:ascii="ＭＳ 明朝" w:hAnsi="ＭＳ 明朝" w:hint="eastAsia"/>
          <w:sz w:val="24"/>
          <w:szCs w:val="24"/>
        </w:rPr>
        <w:t>競技の</w:t>
      </w:r>
      <w:r w:rsidR="00165809">
        <w:rPr>
          <w:rFonts w:ascii="ＭＳ 明朝" w:hAnsi="ＭＳ 明朝" w:hint="eastAsia"/>
          <w:sz w:val="24"/>
          <w:szCs w:val="24"/>
        </w:rPr>
        <w:t>ルール</w:t>
      </w:r>
    </w:p>
    <w:p w14:paraId="541E1829" w14:textId="46080443" w:rsidR="000141BF" w:rsidRDefault="00F47BCA" w:rsidP="00F47BCA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・リーグ戦</w:t>
      </w:r>
      <w:r w:rsidR="004B7CB1">
        <w:rPr>
          <w:rFonts w:ascii="ＭＳ 明朝" w:hAnsi="ＭＳ 明朝" w:hint="eastAsia"/>
          <w:sz w:val="24"/>
          <w:szCs w:val="24"/>
        </w:rPr>
        <w:t>方式により</w:t>
      </w:r>
      <w:r w:rsidR="000141BF">
        <w:rPr>
          <w:rFonts w:ascii="ＭＳ 明朝" w:hAnsi="ＭＳ 明朝" w:hint="eastAsia"/>
          <w:sz w:val="24"/>
          <w:szCs w:val="24"/>
        </w:rPr>
        <w:t>、</w:t>
      </w:r>
      <w:r w:rsidR="004B7CB1">
        <w:rPr>
          <w:rFonts w:ascii="ＭＳ 明朝" w:hAnsi="ＭＳ 明朝" w:hint="eastAsia"/>
          <w:sz w:val="24"/>
          <w:szCs w:val="24"/>
        </w:rPr>
        <w:t>優勝チームを決定する。</w:t>
      </w:r>
    </w:p>
    <w:p w14:paraId="2191B1B7" w14:textId="226DE33C" w:rsidR="00D70CAA" w:rsidRDefault="00F47BCA" w:rsidP="00F47BCA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・組合せは、事務局が代表抽選により作成し、当日、</w:t>
      </w:r>
      <w:r w:rsidR="00D70CAA">
        <w:rPr>
          <w:rFonts w:ascii="ＭＳ 明朝" w:hAnsi="ＭＳ 明朝" w:hint="eastAsia"/>
          <w:sz w:val="24"/>
          <w:szCs w:val="24"/>
        </w:rPr>
        <w:t>示す。</w:t>
      </w:r>
    </w:p>
    <w:p w14:paraId="64C3AFD6" w14:textId="6C997C02" w:rsidR="009B5D70" w:rsidRDefault="004B7CB1" w:rsidP="00F47BCA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・各チームの登録選手は、</w:t>
      </w:r>
      <w:r w:rsidR="000C2920">
        <w:rPr>
          <w:rFonts w:ascii="ＭＳ 明朝" w:hAnsi="ＭＳ 明朝" w:hint="eastAsia"/>
          <w:sz w:val="24"/>
          <w:szCs w:val="24"/>
        </w:rPr>
        <w:t>３</w:t>
      </w:r>
      <w:r w:rsidR="00F47BCA">
        <w:rPr>
          <w:rFonts w:ascii="ＭＳ 明朝" w:hAnsi="ＭＳ 明朝" w:hint="eastAsia"/>
          <w:sz w:val="24"/>
          <w:szCs w:val="24"/>
        </w:rPr>
        <w:t>～５人</w:t>
      </w:r>
      <w:r>
        <w:rPr>
          <w:rFonts w:ascii="ＭＳ 明朝" w:hAnsi="ＭＳ 明朝" w:hint="eastAsia"/>
          <w:sz w:val="24"/>
          <w:szCs w:val="24"/>
        </w:rPr>
        <w:t>とする。</w:t>
      </w:r>
      <w:r w:rsidR="000F7CAB">
        <w:rPr>
          <w:rFonts w:ascii="ＭＳ 明朝" w:hAnsi="ＭＳ 明朝" w:hint="eastAsia"/>
          <w:sz w:val="24"/>
          <w:szCs w:val="24"/>
        </w:rPr>
        <w:t>登録選手の</w:t>
      </w:r>
      <w:r w:rsidR="00F47BCA">
        <w:rPr>
          <w:rFonts w:ascii="ＭＳ 明朝" w:hAnsi="ＭＳ 明朝" w:hint="eastAsia"/>
          <w:sz w:val="24"/>
          <w:szCs w:val="24"/>
        </w:rPr>
        <w:t>年齢・</w:t>
      </w:r>
      <w:r w:rsidR="000F7CAB">
        <w:rPr>
          <w:rFonts w:ascii="ＭＳ 明朝" w:hAnsi="ＭＳ 明朝" w:hint="eastAsia"/>
          <w:sz w:val="24"/>
          <w:szCs w:val="24"/>
        </w:rPr>
        <w:t>男女の別は問わな</w:t>
      </w:r>
      <w:r w:rsidR="000141BF">
        <w:rPr>
          <w:rFonts w:ascii="ＭＳ 明朝" w:hAnsi="ＭＳ 明朝" w:hint="eastAsia"/>
          <w:sz w:val="24"/>
          <w:szCs w:val="24"/>
        </w:rPr>
        <w:t>い</w:t>
      </w:r>
      <w:r w:rsidR="000F7CAB">
        <w:rPr>
          <w:rFonts w:ascii="ＭＳ 明朝" w:hAnsi="ＭＳ 明朝" w:hint="eastAsia"/>
          <w:sz w:val="24"/>
          <w:szCs w:val="24"/>
        </w:rPr>
        <w:t>。</w:t>
      </w:r>
    </w:p>
    <w:p w14:paraId="70F720AA" w14:textId="77777777" w:rsidR="00F47BCA" w:rsidRDefault="00F47BCA" w:rsidP="00F47BCA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・試合時間は、１０分間とする。ただし、試合時間の終了までに勝敗が決定しなかった</w:t>
      </w:r>
    </w:p>
    <w:p w14:paraId="115447C5" w14:textId="7CD56A3F" w:rsidR="00F47BCA" w:rsidRPr="00725C5D" w:rsidRDefault="00D8229A" w:rsidP="00F47BCA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場合は、</w:t>
      </w:r>
      <w:r w:rsidR="00725C5D">
        <w:rPr>
          <w:rFonts w:ascii="ＭＳ 明朝" w:hAnsi="ＭＳ 明朝" w:hint="eastAsia"/>
          <w:b/>
          <w:sz w:val="24"/>
          <w:szCs w:val="24"/>
        </w:rPr>
        <w:t>５０点に近いチームを勝利とする。</w:t>
      </w:r>
    </w:p>
    <w:p w14:paraId="1248E005" w14:textId="46C1A9BB" w:rsidR="00F47BCA" w:rsidRDefault="00D70CAA" w:rsidP="00D70CAA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F47BCA">
        <w:rPr>
          <w:rFonts w:ascii="ＭＳ 明朝" w:hAnsi="ＭＳ 明朝" w:hint="eastAsia"/>
          <w:sz w:val="24"/>
          <w:szCs w:val="24"/>
        </w:rPr>
        <w:t>・勝ち点制とし、勝ちチームに３点、負けチームを０点と</w:t>
      </w:r>
      <w:r w:rsidR="00837935">
        <w:rPr>
          <w:rFonts w:ascii="ＭＳ 明朝" w:hAnsi="ＭＳ 明朝" w:hint="eastAsia"/>
          <w:sz w:val="24"/>
          <w:szCs w:val="24"/>
        </w:rPr>
        <w:t>する</w:t>
      </w:r>
      <w:r w:rsidR="00F47BCA">
        <w:rPr>
          <w:rFonts w:ascii="ＭＳ 明朝" w:hAnsi="ＭＳ 明朝" w:hint="eastAsia"/>
          <w:sz w:val="24"/>
          <w:szCs w:val="24"/>
        </w:rPr>
        <w:t>。時間内に勝敗が決定</w:t>
      </w:r>
    </w:p>
    <w:p w14:paraId="770399A7" w14:textId="2D2C29B5" w:rsidR="00F47BCA" w:rsidRDefault="00F47BCA" w:rsidP="00F47BCA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しなかった場合は引き分けとし、両チーム１点とする。</w:t>
      </w:r>
    </w:p>
    <w:p w14:paraId="37C6A8B4" w14:textId="66D243D0" w:rsidR="0097669F" w:rsidRDefault="0097669F" w:rsidP="009766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・</w:t>
      </w:r>
      <w:r w:rsidR="00F47BCA">
        <w:rPr>
          <w:rFonts w:ascii="ＭＳ 明朝" w:hAnsi="ＭＳ 明朝" w:hint="eastAsia"/>
          <w:sz w:val="24"/>
          <w:szCs w:val="24"/>
        </w:rPr>
        <w:t>リーグ終了後、勝ち点が同じ場合は</w:t>
      </w:r>
      <w:r w:rsidR="00837935">
        <w:rPr>
          <w:rFonts w:ascii="ＭＳ 明朝" w:hAnsi="ＭＳ 明朝" w:hint="eastAsia"/>
          <w:sz w:val="24"/>
          <w:szCs w:val="24"/>
        </w:rPr>
        <w:t>代表者によるじゃんけんで勝敗を決定する。</w:t>
      </w:r>
    </w:p>
    <w:p w14:paraId="7E53571F" w14:textId="77777777" w:rsidR="000C2920" w:rsidRDefault="000C2920" w:rsidP="000C2920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401CFD01" w14:textId="573744B2" w:rsidR="00504F57" w:rsidRDefault="004B7CB1" w:rsidP="000C2920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lastRenderedPageBreak/>
        <w:t>・</w:t>
      </w:r>
      <w:r w:rsidR="000F7CAB">
        <w:rPr>
          <w:rFonts w:ascii="ＭＳ 明朝" w:hAnsi="ＭＳ 明朝" w:hint="eastAsia"/>
          <w:sz w:val="24"/>
          <w:szCs w:val="24"/>
        </w:rPr>
        <w:t>上記のほか</w:t>
      </w:r>
      <w:r w:rsidR="00D70CAA">
        <w:rPr>
          <w:rFonts w:ascii="ＭＳ 明朝" w:hAnsi="ＭＳ 明朝" w:hint="eastAsia"/>
          <w:sz w:val="24"/>
          <w:szCs w:val="24"/>
        </w:rPr>
        <w:t>、</w:t>
      </w:r>
      <w:r w:rsidR="000F7CAB">
        <w:rPr>
          <w:rFonts w:ascii="ＭＳ 明朝" w:hAnsi="ＭＳ 明朝" w:hint="eastAsia"/>
          <w:sz w:val="24"/>
          <w:szCs w:val="24"/>
        </w:rPr>
        <w:t>試合</w:t>
      </w:r>
      <w:r w:rsidR="00D70CAA">
        <w:rPr>
          <w:rFonts w:ascii="ＭＳ 明朝" w:hAnsi="ＭＳ 明朝" w:hint="eastAsia"/>
          <w:sz w:val="24"/>
          <w:szCs w:val="24"/>
        </w:rPr>
        <w:t>中</w:t>
      </w:r>
      <w:r w:rsidR="000F7CAB">
        <w:rPr>
          <w:rFonts w:ascii="ＭＳ 明朝" w:hAnsi="ＭＳ 明朝" w:hint="eastAsia"/>
          <w:sz w:val="24"/>
          <w:szCs w:val="24"/>
        </w:rPr>
        <w:t>における詳細</w:t>
      </w:r>
      <w:r w:rsidR="000141BF">
        <w:rPr>
          <w:rFonts w:ascii="ＭＳ 明朝" w:hAnsi="ＭＳ 明朝"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ルールは、当日、審判員が示す</w:t>
      </w:r>
      <w:r w:rsidR="000F7CAB">
        <w:rPr>
          <w:rFonts w:ascii="ＭＳ 明朝" w:hAnsi="ＭＳ 明朝" w:hint="eastAsia"/>
          <w:sz w:val="24"/>
          <w:szCs w:val="24"/>
        </w:rPr>
        <w:t>（</w:t>
      </w:r>
      <w:r w:rsidR="000F7CAB" w:rsidRPr="004B7CB1">
        <w:rPr>
          <w:rFonts w:ascii="ＭＳ 明朝" w:hAnsi="ＭＳ 明朝" w:hint="eastAsia"/>
          <w:sz w:val="24"/>
          <w:szCs w:val="24"/>
        </w:rPr>
        <w:t>本大会は、</w:t>
      </w:r>
    </w:p>
    <w:p w14:paraId="45A27722" w14:textId="6794542F" w:rsidR="00031FF9" w:rsidRDefault="000F7CAB" w:rsidP="00837935">
      <w:pPr>
        <w:spacing w:line="0" w:lineRule="atLeast"/>
        <w:ind w:leftChars="200" w:left="660" w:hangingChars="100" w:hanging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「</w:t>
      </w:r>
      <w:r w:rsidRPr="004B7CB1">
        <w:rPr>
          <w:rFonts w:ascii="ＭＳ 明朝" w:hAnsi="ＭＳ 明朝" w:hint="eastAsia"/>
          <w:sz w:val="24"/>
          <w:szCs w:val="24"/>
        </w:rPr>
        <w:t>KAI SPORTS DAY</w:t>
      </w:r>
      <w:r w:rsidR="000141BF">
        <w:rPr>
          <w:rFonts w:ascii="ＭＳ 明朝" w:hAnsi="ＭＳ 明朝"/>
          <w:sz w:val="24"/>
          <w:szCs w:val="24"/>
        </w:rPr>
        <w:t xml:space="preserve"> </w:t>
      </w:r>
      <w:r w:rsidR="00F47BCA">
        <w:rPr>
          <w:rFonts w:ascii="ＭＳ 明朝" w:hAnsi="ＭＳ 明朝" w:hint="eastAsia"/>
          <w:sz w:val="24"/>
          <w:szCs w:val="24"/>
        </w:rPr>
        <w:t>モルック</w:t>
      </w:r>
      <w:r w:rsidRPr="004B7CB1">
        <w:rPr>
          <w:rFonts w:ascii="ＭＳ 明朝" w:hAnsi="ＭＳ 明朝" w:hint="eastAsia"/>
          <w:sz w:val="24"/>
          <w:szCs w:val="24"/>
        </w:rPr>
        <w:t>大会ローカルルール</w:t>
      </w:r>
      <w:r w:rsidR="000141BF">
        <w:rPr>
          <w:rFonts w:ascii="ＭＳ 明朝" w:hAnsi="ＭＳ 明朝" w:hint="eastAsia"/>
          <w:sz w:val="24"/>
          <w:szCs w:val="24"/>
        </w:rPr>
        <w:t>」</w:t>
      </w:r>
      <w:r w:rsidR="009F036C">
        <w:rPr>
          <w:rFonts w:ascii="ＭＳ 明朝" w:hAnsi="ＭＳ 明朝" w:hint="eastAsia"/>
          <w:sz w:val="24"/>
          <w:szCs w:val="24"/>
        </w:rPr>
        <w:t>が</w:t>
      </w:r>
      <w:r w:rsidRPr="004B7CB1">
        <w:rPr>
          <w:rFonts w:ascii="ＭＳ 明朝" w:hAnsi="ＭＳ 明朝" w:hint="eastAsia"/>
          <w:sz w:val="24"/>
          <w:szCs w:val="24"/>
        </w:rPr>
        <w:t>適用</w:t>
      </w:r>
      <w:r w:rsidR="00856425">
        <w:rPr>
          <w:rFonts w:ascii="ＭＳ 明朝" w:hAnsi="ＭＳ 明朝" w:hint="eastAsia"/>
          <w:sz w:val="24"/>
          <w:szCs w:val="24"/>
        </w:rPr>
        <w:t>され、</w:t>
      </w:r>
      <w:r w:rsidR="00F47BCA">
        <w:rPr>
          <w:rFonts w:ascii="ＭＳ 明朝" w:hAnsi="ＭＳ 明朝" w:hint="eastAsia"/>
          <w:sz w:val="24"/>
          <w:szCs w:val="24"/>
        </w:rPr>
        <w:t>（一社）日本モルック協会</w:t>
      </w:r>
      <w:r w:rsidRPr="004B7CB1">
        <w:rPr>
          <w:rFonts w:ascii="ＭＳ 明朝" w:hAnsi="ＭＳ 明朝" w:hint="eastAsia"/>
          <w:sz w:val="24"/>
          <w:szCs w:val="24"/>
        </w:rPr>
        <w:t>が定める競技規則</w:t>
      </w:r>
      <w:r>
        <w:rPr>
          <w:rFonts w:ascii="ＭＳ 明朝" w:hAnsi="ＭＳ 明朝" w:hint="eastAsia"/>
          <w:sz w:val="24"/>
          <w:szCs w:val="24"/>
        </w:rPr>
        <w:t>と</w:t>
      </w:r>
      <w:r w:rsidRPr="004B7CB1">
        <w:rPr>
          <w:rFonts w:ascii="ＭＳ 明朝" w:hAnsi="ＭＳ 明朝" w:hint="eastAsia"/>
          <w:sz w:val="24"/>
          <w:szCs w:val="24"/>
        </w:rPr>
        <w:t>一致しな</w:t>
      </w:r>
      <w:r w:rsidR="009F036C">
        <w:rPr>
          <w:rFonts w:ascii="ＭＳ 明朝" w:hAnsi="ＭＳ 明朝" w:hint="eastAsia"/>
          <w:sz w:val="24"/>
          <w:szCs w:val="24"/>
        </w:rPr>
        <w:t>い</w:t>
      </w:r>
      <w:r w:rsidR="00504F57">
        <w:rPr>
          <w:rFonts w:ascii="ＭＳ 明朝" w:hAnsi="ＭＳ 明朝" w:hint="eastAsia"/>
          <w:sz w:val="24"/>
          <w:szCs w:val="24"/>
        </w:rPr>
        <w:t>場合</w:t>
      </w:r>
      <w:r w:rsidR="00837935">
        <w:rPr>
          <w:rFonts w:ascii="ＭＳ 明朝" w:hAnsi="ＭＳ 明朝" w:hint="eastAsia"/>
          <w:sz w:val="24"/>
          <w:szCs w:val="24"/>
        </w:rPr>
        <w:t>がある</w:t>
      </w:r>
      <w:r w:rsidR="00504F57">
        <w:rPr>
          <w:rFonts w:ascii="ＭＳ 明朝" w:hAnsi="ＭＳ 明朝" w:hint="eastAsia"/>
          <w:sz w:val="24"/>
          <w:szCs w:val="24"/>
        </w:rPr>
        <w:t>）。</w:t>
      </w:r>
    </w:p>
    <w:p w14:paraId="5BF78490" w14:textId="72DFFE1A" w:rsidR="009F036C" w:rsidRDefault="009F036C" w:rsidP="00504F5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・本大会は、参加者の親睦を目的とした大会であり、正式な大会ではありま</w:t>
      </w:r>
      <w:r w:rsidR="00504F57">
        <w:rPr>
          <w:rFonts w:ascii="ＭＳ 明朝" w:hAnsi="ＭＳ 明朝" w:hint="eastAsia"/>
          <w:sz w:val="24"/>
          <w:szCs w:val="24"/>
        </w:rPr>
        <w:t>せ</w:t>
      </w:r>
      <w:r>
        <w:rPr>
          <w:rFonts w:ascii="ＭＳ 明朝" w:hAnsi="ＭＳ 明朝" w:hint="eastAsia"/>
          <w:sz w:val="24"/>
          <w:szCs w:val="24"/>
        </w:rPr>
        <w:t>ん。</w:t>
      </w:r>
    </w:p>
    <w:p w14:paraId="33EB22DA" w14:textId="6C950023" w:rsidR="009F036C" w:rsidRDefault="009F036C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04C12BB2" w14:textId="77777777" w:rsidR="009B5D70" w:rsidRDefault="00AC1C21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９</w:t>
      </w:r>
      <w:r w:rsidR="009B5D70">
        <w:rPr>
          <w:rFonts w:ascii="ＭＳ 明朝" w:hAnsi="ＭＳ 明朝" w:hint="eastAsia"/>
          <w:sz w:val="24"/>
          <w:szCs w:val="24"/>
        </w:rPr>
        <w:t xml:space="preserve">　申込方法</w:t>
      </w:r>
    </w:p>
    <w:p w14:paraId="087ADFEC" w14:textId="04F2D01F" w:rsidR="00EB31EA" w:rsidRDefault="00031FF9" w:rsidP="00504F57">
      <w:pPr>
        <w:spacing w:line="0" w:lineRule="atLeast"/>
        <w:ind w:left="960" w:hangingChars="400" w:hanging="96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D8229A">
        <w:rPr>
          <w:rFonts w:ascii="ＭＳ 明朝" w:hAnsi="ＭＳ 明朝" w:hint="eastAsia"/>
          <w:sz w:val="24"/>
          <w:szCs w:val="24"/>
        </w:rPr>
        <w:t>令和８年８月２４</w:t>
      </w:r>
      <w:r w:rsidR="000141BF">
        <w:rPr>
          <w:rFonts w:ascii="ＭＳ 明朝" w:hAnsi="ＭＳ 明朝" w:hint="eastAsia"/>
          <w:sz w:val="24"/>
          <w:szCs w:val="24"/>
        </w:rPr>
        <w:t>日（月）から</w:t>
      </w:r>
      <w:r w:rsidR="00D8229A">
        <w:rPr>
          <w:rFonts w:ascii="ＭＳ 明朝" w:hAnsi="ＭＳ 明朝" w:hint="eastAsia"/>
          <w:sz w:val="24"/>
          <w:szCs w:val="24"/>
        </w:rPr>
        <w:t>９月１１</w:t>
      </w:r>
      <w:r w:rsidR="00EB31EA">
        <w:rPr>
          <w:rFonts w:ascii="ＭＳ 明朝" w:hAnsi="ＭＳ 明朝" w:hint="eastAsia"/>
          <w:sz w:val="24"/>
          <w:szCs w:val="24"/>
        </w:rPr>
        <w:t>日（金）までに</w:t>
      </w:r>
      <w:r w:rsidR="000141BF">
        <w:rPr>
          <w:rFonts w:ascii="ＭＳ 明朝" w:hAnsi="ＭＳ 明朝" w:hint="eastAsia"/>
          <w:sz w:val="24"/>
          <w:szCs w:val="24"/>
        </w:rPr>
        <w:t>、スマートフォン等</w:t>
      </w:r>
      <w:r w:rsidR="00EB31EA">
        <w:rPr>
          <w:rFonts w:ascii="ＭＳ 明朝" w:hAnsi="ＭＳ 明朝" w:hint="eastAsia"/>
          <w:sz w:val="24"/>
          <w:szCs w:val="24"/>
        </w:rPr>
        <w:t>に</w:t>
      </w:r>
    </w:p>
    <w:p w14:paraId="478F32EE" w14:textId="2E10FD34" w:rsidR="00AA2530" w:rsidRDefault="00EB31EA" w:rsidP="00F82D1F">
      <w:pPr>
        <w:spacing w:line="0" w:lineRule="atLeast"/>
        <w:ind w:left="960" w:hangingChars="400" w:hanging="96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F82D1F">
        <w:rPr>
          <w:rFonts w:ascii="ＭＳ 明朝" w:hAnsi="ＭＳ 明朝" w:hint="eastAsia"/>
          <w:sz w:val="24"/>
          <w:szCs w:val="24"/>
        </w:rPr>
        <w:t>より</w:t>
      </w:r>
      <w:r w:rsidR="000141BF">
        <w:rPr>
          <w:rFonts w:ascii="ＭＳ 明朝" w:hAnsi="ＭＳ 明朝" w:hint="eastAsia"/>
          <w:sz w:val="24"/>
          <w:szCs w:val="24"/>
        </w:rPr>
        <w:t>下記のＱＲコードを読み取り、「</w:t>
      </w:r>
      <w:r w:rsidR="001C77C2">
        <w:rPr>
          <w:rFonts w:ascii="ＭＳ 明朝" w:hAnsi="ＭＳ 明朝" w:hint="eastAsia"/>
          <w:sz w:val="24"/>
          <w:szCs w:val="24"/>
        </w:rPr>
        <w:t>申込</w:t>
      </w:r>
      <w:r w:rsidR="000141BF">
        <w:rPr>
          <w:rFonts w:ascii="ＭＳ 明朝" w:hAnsi="ＭＳ 明朝" w:hint="eastAsia"/>
          <w:sz w:val="24"/>
          <w:szCs w:val="24"/>
        </w:rPr>
        <w:t>フォーム」に必要事項を記入のうえ、事前申</w:t>
      </w:r>
    </w:p>
    <w:p w14:paraId="6CB24C9A" w14:textId="6F0441EB" w:rsidR="00504F57" w:rsidRDefault="000141BF" w:rsidP="00AA2530">
      <w:pPr>
        <w:spacing w:line="0" w:lineRule="atLeast"/>
        <w:ind w:leftChars="100" w:left="930" w:hangingChars="300" w:hanging="72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し込み（先着順）。</w:t>
      </w:r>
    </w:p>
    <w:p w14:paraId="734AE571" w14:textId="7729AB0A" w:rsidR="000D09C0" w:rsidRDefault="003546FC" w:rsidP="001D5CBD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2850F3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F244D4" wp14:editId="4276D18A">
                <wp:simplePos x="0" y="0"/>
                <wp:positionH relativeFrom="column">
                  <wp:posOffset>2023109</wp:posOffset>
                </wp:positionH>
                <wp:positionV relativeFrom="paragraph">
                  <wp:posOffset>152748</wp:posOffset>
                </wp:positionV>
                <wp:extent cx="2486935" cy="335915"/>
                <wp:effectExtent l="0" t="0" r="8890" b="698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935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2FB01" w14:textId="20121499" w:rsidR="002850F3" w:rsidRPr="001D5CBD" w:rsidRDefault="003546FC" w:rsidP="002850F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＜一般社団法人日本モルック協会</w:t>
                            </w:r>
                            <w:r>
                              <w:rPr>
                                <w:sz w:val="16"/>
                              </w:rPr>
                              <w:t>ウェブサイト</w:t>
                            </w:r>
                            <w:r w:rsidR="002850F3" w:rsidRPr="001D5CBD">
                              <w:rPr>
                                <w:rFonts w:hint="eastAsia"/>
                                <w:sz w:val="16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244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9.3pt;margin-top:12.05pt;width:195.8pt;height:26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zCagIAAKIEAAAOAAAAZHJzL2Uyb0RvYy54bWysVM2O2jAQvlfqO1i+l/DfBRFWlBVVJbS7&#10;Elvt2TgORHI8rm1I6HGRqj5EX6Hquc+TF+nYCSzd9lSVg5n/n29mMrkuc0n2wtgMVEw7rTYlQnFI&#10;MrWJ6ceHxZsrSqxjKmESlIjpQVh6PX39alLosejCFmQiDMEgyo4LHdOtc3ocRZZvRc5sC7RQqEzB&#10;5MwhazZRYliB0XMZddvtYVSASbQBLqxF6U2tpNMQP00Fd3dpaoUjMqZYmwuvCe/av9F0wsYbw/Q2&#10;400Z7B+qyFmmMOk51A1zjOxM9keoPOMGLKSuxSGPIE0zLkIP2E2n/aKb1ZZpEXpBcKw+w2T/X1h+&#10;u783JEtwdpQoluOIquOX6ul79fSzOn4l1fFbdTxWTz+QJx0PV6HtGL1WGv1c+Q5K79rILQo9CmVq&#10;cv+P/RHUI/CHM9iidISjsNu/Go56A0o46nq9wagz8GGiZ29trHsvICeeiKnBYQaM2X5pXW16MvHJ&#10;LMgsWWRSBuZg59KQPcO547okUFAimXUojOki/Jpsv7lJRYqYDnuDdsikwMerU0mFxfnm6yY95cp1&#10;2WDXALCG5IC4GKgXzWq+yLD4JWa+ZwY3C6HAa3F3+KQSMBc0FCVbMJ//Jvf2OHDUUlLgpsbUftox&#10;I7ChDwpXYdTp9/1qB6Y/eNtFxlxq1pcatcvngKDguLG6QHp7J09kaiB/xKOa+ayoYopj7pi6Ezl3&#10;9f3gUXIxmwUjXGbN3FKtNPeh/QT8aB7KR2Z0Mz+Hk7+F006z8Ysx1rbeU8Fs5yDNwow9zjWqDfx4&#10;CGFLmqP1l3bJB6vnT8v0FwAAAP//AwBQSwMEFAAGAAgAAAAhAG7Wj4nhAAAACQEAAA8AAABkcnMv&#10;ZG93bnJldi54bWxMj1FLwzAQx98Fv0M4wTeXtMo2atMhoujAMtcJvmbN2VabpCTZWvfpPZ/07Y77&#10;8b/fP19NpmdH9KFzVkIyE8DQ1k53tpHwtnu8WgILUVmtemdRwjcGWBXnZ7nKtBvtFo9VbBiF2JAp&#10;CW2MQ8Z5qFs0KszcgJZuH84bFWn1DddejRRuep4KMedGdZY+tGrA+xbrr+pgJLyP1ZPfrNefr8Nz&#10;edqcqvIFH0opLy+mu1tgEaf4B8OvPqlDQU57d7A6sF7CdbKcEyohvUmAEbBIRApsT8NCAC9y/r9B&#10;8QMAAP//AwBQSwECLQAUAAYACAAAACEAtoM4kv4AAADhAQAAEwAAAAAAAAAAAAAAAAAAAAAAW0Nv&#10;bnRlbnRfVHlwZXNdLnhtbFBLAQItABQABgAIAAAAIQA4/SH/1gAAAJQBAAALAAAAAAAAAAAAAAAA&#10;AC8BAABfcmVscy8ucmVsc1BLAQItABQABgAIAAAAIQDzMuzCagIAAKIEAAAOAAAAAAAAAAAAAAAA&#10;AC4CAABkcnMvZTJvRG9jLnhtbFBLAQItABQABgAIAAAAIQBu1o+J4QAAAAkBAAAPAAAAAAAAAAAA&#10;AAAAAMQEAABkcnMvZG93bnJldi54bWxQSwUGAAAAAAQABADzAAAA0gUAAAAA&#10;" fillcolor="window" stroked="f" strokeweight=".5pt">
                <v:textbox>
                  <w:txbxContent>
                    <w:p w14:paraId="6612FB01" w14:textId="20121499" w:rsidR="002850F3" w:rsidRPr="001D5CBD" w:rsidRDefault="003546FC" w:rsidP="002850F3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＜一般社団法人日本モルック協会</w:t>
                      </w:r>
                      <w:r>
                        <w:rPr>
                          <w:sz w:val="16"/>
                        </w:rPr>
                        <w:t>ウェブサイト</w:t>
                      </w:r>
                      <w:r w:rsidR="002850F3" w:rsidRPr="001D5CBD">
                        <w:rPr>
                          <w:rFonts w:hint="eastAsia"/>
                          <w:sz w:val="16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  <w:r w:rsidR="003650C5">
        <w:rPr>
          <w:rFonts w:ascii="ＭＳ 明朝" w:hAnsi="ＭＳ 明朝" w:hint="eastAsia"/>
          <w:noProof/>
          <w:sz w:val="24"/>
          <w:szCs w:val="24"/>
          <w:u w:val="wav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630A2A" wp14:editId="1493965F">
                <wp:simplePos x="0" y="0"/>
                <wp:positionH relativeFrom="column">
                  <wp:posOffset>263525</wp:posOffset>
                </wp:positionH>
                <wp:positionV relativeFrom="paragraph">
                  <wp:posOffset>153385</wp:posOffset>
                </wp:positionV>
                <wp:extent cx="914400" cy="335915"/>
                <wp:effectExtent l="0" t="0" r="6985" b="698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0D507" w14:textId="66768CFD" w:rsidR="001D5CBD" w:rsidRPr="001D5CBD" w:rsidRDefault="00837935" w:rsidP="001D5CB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＜</w:t>
                            </w:r>
                            <w:r w:rsidR="003D7BB2">
                              <w:rPr>
                                <w:rFonts w:hint="eastAsia"/>
                                <w:sz w:val="16"/>
                              </w:rPr>
                              <w:t>申込</w:t>
                            </w:r>
                            <w:r w:rsidR="001D5CBD" w:rsidRPr="001D5CBD">
                              <w:rPr>
                                <w:sz w:val="16"/>
                              </w:rPr>
                              <w:t>フォーム</w:t>
                            </w:r>
                            <w:r w:rsidR="001D5CBD" w:rsidRPr="001D5CBD">
                              <w:rPr>
                                <w:rFonts w:hint="eastAsia"/>
                                <w:sz w:val="16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30A2A" id="テキスト ボックス 2" o:spid="_x0000_s1027" type="#_x0000_t202" style="position:absolute;left:0;text-align:left;margin-left:20.75pt;margin-top:12.1pt;width:1in;height:26.45pt;z-index:251656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BflZAIAAJgEAAAOAAAAZHJzL2Uyb0RvYy54bWysVE1OGzEU3lfqHSzvyySB0BIxQSkoVSUE&#10;SFCxdjweMpLHz7JNZtIlkaoeoleouu55cpF+9kyA0q6qZuG8/5/vvTfHJ22t2Uo5X5HJ+XBvwJky&#10;korK3OX80838zTvOfBCmEJqMyvlaeX4yff3quLETNaIl6UI5hiDGTxqb82UIdpJlXi5VLfweWWWg&#10;LMnVIoB1d1nhRIPotc5Gg8Fh1pArrCOpvIf0rFPyaYpflkqGy7L0KjCdc9QW0uvSu4hvNj0Wkzsn&#10;7LKSfRniH6qoRWWQ9DHUmQiC3bvqj1B1JR15KsOepDqjsqykSj2gm+HgRTfXS2FV6gXgePsIk/9/&#10;YeXF6sqxqsj5iDMjaoxou/myffi+ffi53Xxl28237WazffgBno0iXI31E3hdW/iF9j21GPtO7iGM&#10;KLSlq+M/+mPQA/j1I9iqDUxCeDQ8OBhAI6Ha3x8fDccxSvbkbJ0PHxTVLBI5d5hlgliszn3oTHcm&#10;MZcnXRXzSuvErP2pdmwlMHZsS0ENZ1r4AGHO5+nXZ/vNTRvW5PxwfzxImQzFeF0qbVBc7L3rMVKh&#10;XbQ9IAsq1sDDUbdg3sp5harPkfJKOGwUGsWVhEs8pSYkoZ7ibEnu89/k0R6DhpazBhuac4MTQh8f&#10;DRYgwYeFTszB+O0IGdxzzeK5xtzXpwQshrhGKxMZ7YPekaWj+hanNIs5oRJGInPOw448Dd3V4BSl&#10;ms2SEVbYinBurq2MoSPwcSI37a1wth9bwLwvaLfJYvJiep1t9DQ0uw9UVmm0Ed4O0x51rH9ajv5U&#10;430955PV0wdl+gsAAP//AwBQSwMEFAAGAAgAAAAhAHDPEnzcAAAACAEAAA8AAABkcnMvZG93bnJl&#10;di54bWxMj8FOwzAMhu9IvENkJG4sTbWxqms6AQIJTozBhZvXem1F41RNtnVvj3eCo/3/+vy5WE+u&#10;V0caQ+fZgpkloIgrX3fcWPj6fLnLQIWIXGPvmSycKcC6vL4qMK/9iT/ouI2NEgiHHC20MQ651qFq&#10;yWGY+YFYsr0fHUYZx0bXI54E7nqdJsm9dtixXGhxoKeWqp/twVmY4+a9Ma9TeqZn/ZiF+G0q92bt&#10;7c30sAIVaYp/ZbjoizqU4rTzB66D6oVhFtK0kM5TUJc8W8hiZ2G5NKDLQv9/oPwFAAD//wMAUEsB&#10;Ai0AFAAGAAgAAAAhALaDOJL+AAAA4QEAABMAAAAAAAAAAAAAAAAAAAAAAFtDb250ZW50X1R5cGVz&#10;XS54bWxQSwECLQAUAAYACAAAACEAOP0h/9YAAACUAQAACwAAAAAAAAAAAAAAAAAvAQAAX3JlbHMv&#10;LnJlbHNQSwECLQAUAAYACAAAACEA/PQX5WQCAACYBAAADgAAAAAAAAAAAAAAAAAuAgAAZHJzL2Uy&#10;b0RvYy54bWxQSwECLQAUAAYACAAAACEAcM8SfNwAAAAIAQAADwAAAAAAAAAAAAAAAAC+BAAAZHJz&#10;L2Rvd25yZXYueG1sUEsFBgAAAAAEAAQA8wAAAMcFAAAAAA==&#10;" fillcolor="window" stroked="f" strokeweight=".5pt">
                <v:textbox>
                  <w:txbxContent>
                    <w:p w14:paraId="5F80D507" w14:textId="66768CFD" w:rsidR="001D5CBD" w:rsidRPr="001D5CBD" w:rsidRDefault="00837935" w:rsidP="001D5CBD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＜</w:t>
                      </w:r>
                      <w:r w:rsidR="003D7BB2">
                        <w:rPr>
                          <w:rFonts w:hint="eastAsia"/>
                          <w:sz w:val="16"/>
                        </w:rPr>
                        <w:t>申込</w:t>
                      </w:r>
                      <w:r w:rsidR="001D5CBD" w:rsidRPr="001D5CBD">
                        <w:rPr>
                          <w:sz w:val="16"/>
                        </w:rPr>
                        <w:t>フォーム</w:t>
                      </w:r>
                      <w:r w:rsidR="001D5CBD" w:rsidRPr="001D5CBD">
                        <w:rPr>
                          <w:rFonts w:hint="eastAsia"/>
                          <w:sz w:val="16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</w:p>
    <w:p w14:paraId="22AE2182" w14:textId="24A98153" w:rsidR="000141BF" w:rsidRDefault="000141BF" w:rsidP="00504F57">
      <w:pPr>
        <w:spacing w:line="0" w:lineRule="atLeast"/>
        <w:ind w:leftChars="100" w:left="930" w:hangingChars="300" w:hanging="72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0D482E54" w14:textId="6CDAB1C7" w:rsidR="000141BF" w:rsidRDefault="00EE2EB0" w:rsidP="000141BF">
      <w:pPr>
        <w:spacing w:line="0" w:lineRule="atLeast"/>
        <w:ind w:firstLineChars="100" w:firstLine="21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noProof/>
        </w:rPr>
        <w:drawing>
          <wp:anchor distT="0" distB="0" distL="114300" distR="114300" simplePos="0" relativeHeight="251659264" behindDoc="1" locked="0" layoutInCell="1" allowOverlap="1" wp14:anchorId="1909B41D" wp14:editId="29D69BF2">
            <wp:simplePos x="0" y="0"/>
            <wp:positionH relativeFrom="column">
              <wp:posOffset>308610</wp:posOffset>
            </wp:positionH>
            <wp:positionV relativeFrom="paragraph">
              <wp:posOffset>161925</wp:posOffset>
            </wp:positionV>
            <wp:extent cx="1076325" cy="1076325"/>
            <wp:effectExtent l="0" t="0" r="9525" b="9525"/>
            <wp:wrapNone/>
            <wp:docPr id="13" name="図 13" descr="C:\Users\m-mitsui19\AppData\Local\Microsoft\Windows\INetCache\Content.MSO\158F34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-mitsui19\AppData\Local\Microsoft\Windows\INetCache\Content.MSO\158F3448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0E9" w:rsidRPr="00D200E9">
        <w:rPr>
          <w:rFonts w:ascii="ＭＳ 明朝" w:hAnsi="ＭＳ 明朝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552A10BF" wp14:editId="22D9E475">
            <wp:simplePos x="0" y="0"/>
            <wp:positionH relativeFrom="column">
              <wp:posOffset>2550686</wp:posOffset>
            </wp:positionH>
            <wp:positionV relativeFrom="paragraph">
              <wp:posOffset>29845</wp:posOffset>
            </wp:positionV>
            <wp:extent cx="1386160" cy="1386160"/>
            <wp:effectExtent l="0" t="0" r="5080" b="5080"/>
            <wp:wrapNone/>
            <wp:docPr id="3" name="図 3" descr="\\clst00\redirect.V6\s-kawaguchi30\Desktop\qrcode_molkky.j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lst00\redirect.V6\s-kawaguchi30\Desktop\qrcode_molkky.j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160" cy="138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1BF">
        <w:rPr>
          <w:rFonts w:ascii="ＭＳ 明朝" w:hAnsi="ＭＳ 明朝" w:hint="eastAsia"/>
          <w:sz w:val="24"/>
          <w:szCs w:val="24"/>
        </w:rPr>
        <w:t xml:space="preserve">　　　</w:t>
      </w:r>
    </w:p>
    <w:p w14:paraId="7F597DE5" w14:textId="7F07E49F" w:rsidR="00504F57" w:rsidRDefault="00504F57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45F04A9B" w14:textId="5C98DC8E" w:rsidR="001D5CBD" w:rsidRDefault="001D5CBD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57CD2844" w14:textId="19A39F7C" w:rsidR="001D5CBD" w:rsidRDefault="001D5CBD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1EC37736" w14:textId="69ACA6D0" w:rsidR="001D5CBD" w:rsidRDefault="001D5CBD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bookmarkStart w:id="2" w:name="_GoBack"/>
      <w:bookmarkEnd w:id="2"/>
    </w:p>
    <w:p w14:paraId="5ECDFA26" w14:textId="0A50334D" w:rsidR="001D5CBD" w:rsidRDefault="001D5CBD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1F6AE159" w14:textId="68FDB727" w:rsidR="001D5CBD" w:rsidRDefault="001D5CBD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2FAFBB65" w14:textId="78566302" w:rsidR="000C2920" w:rsidRDefault="000C2920" w:rsidP="00504F5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7EF4FF3B" w14:textId="7A6274CA" w:rsidR="00504F57" w:rsidRDefault="000141BF" w:rsidP="00504F5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1C77C2">
        <w:rPr>
          <w:rFonts w:ascii="ＭＳ 明朝" w:hAnsi="ＭＳ 明朝" w:hint="eastAsia"/>
          <w:sz w:val="24"/>
          <w:szCs w:val="24"/>
        </w:rPr>
        <w:t>申込</w:t>
      </w:r>
      <w:r>
        <w:rPr>
          <w:rFonts w:ascii="ＭＳ 明朝" w:hAnsi="ＭＳ 明朝" w:hint="eastAsia"/>
          <w:sz w:val="24"/>
          <w:szCs w:val="24"/>
        </w:rPr>
        <w:t>フォームからの申し込みができない場合は、</w:t>
      </w:r>
      <w:r w:rsidR="009F036C">
        <w:rPr>
          <w:rFonts w:ascii="ＭＳ 明朝" w:hAnsi="ＭＳ 明朝" w:hint="eastAsia"/>
          <w:sz w:val="24"/>
          <w:szCs w:val="24"/>
        </w:rPr>
        <w:t>「</w:t>
      </w:r>
      <w:r>
        <w:rPr>
          <w:rFonts w:ascii="ＭＳ 明朝" w:hAnsi="ＭＳ 明朝" w:hint="eastAsia"/>
          <w:sz w:val="24"/>
          <w:szCs w:val="24"/>
        </w:rPr>
        <w:t>13　問合せ先</w:t>
      </w:r>
      <w:r w:rsidR="009F036C">
        <w:rPr>
          <w:rFonts w:ascii="ＭＳ 明朝" w:hAnsi="ＭＳ 明朝" w:hint="eastAsia"/>
          <w:sz w:val="24"/>
          <w:szCs w:val="24"/>
        </w:rPr>
        <w:t>」</w:t>
      </w:r>
      <w:r>
        <w:rPr>
          <w:rFonts w:ascii="ＭＳ 明朝" w:hAnsi="ＭＳ 明朝" w:hint="eastAsia"/>
          <w:sz w:val="24"/>
          <w:szCs w:val="24"/>
        </w:rPr>
        <w:t>に記載の</w:t>
      </w:r>
      <w:r w:rsidR="00F35C19">
        <w:rPr>
          <w:rFonts w:ascii="ＭＳ 明朝" w:hAnsi="ＭＳ 明朝" w:hint="eastAsia"/>
          <w:sz w:val="24"/>
          <w:szCs w:val="24"/>
        </w:rPr>
        <w:t>連絡先</w:t>
      </w:r>
    </w:p>
    <w:p w14:paraId="3EAF3B60" w14:textId="3CC5C5CE" w:rsidR="000141BF" w:rsidRPr="009173A4" w:rsidRDefault="00504F57" w:rsidP="00504F5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0141BF">
        <w:rPr>
          <w:rFonts w:ascii="ＭＳ 明朝" w:hAnsi="ＭＳ 明朝" w:hint="eastAsia"/>
          <w:sz w:val="24"/>
          <w:szCs w:val="24"/>
        </w:rPr>
        <w:t>までお問い合わせください。</w:t>
      </w:r>
    </w:p>
    <w:p w14:paraId="6385AD36" w14:textId="47C8FA58" w:rsidR="00D00265" w:rsidRPr="009173A4" w:rsidRDefault="009B5D70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9173A4">
        <w:rPr>
          <w:rFonts w:ascii="ＭＳ 明朝" w:hAnsi="ＭＳ 明朝" w:hint="eastAsia"/>
          <w:sz w:val="24"/>
          <w:szCs w:val="24"/>
        </w:rPr>
        <w:t xml:space="preserve">　</w:t>
      </w:r>
    </w:p>
    <w:p w14:paraId="1A52DA92" w14:textId="33BE9E45" w:rsidR="00080DE0" w:rsidRDefault="00AC1C21" w:rsidP="0096634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10</w:t>
      </w:r>
      <w:r w:rsidR="00080DE0">
        <w:rPr>
          <w:rFonts w:ascii="ＭＳ 明朝" w:hAnsi="ＭＳ 明朝" w:hint="eastAsia"/>
          <w:sz w:val="24"/>
          <w:szCs w:val="24"/>
        </w:rPr>
        <w:t xml:space="preserve">　持ち物</w:t>
      </w:r>
    </w:p>
    <w:p w14:paraId="7797C05E" w14:textId="476F0EE1" w:rsidR="00080DE0" w:rsidRDefault="00765C7E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運動ができる</w:t>
      </w:r>
      <w:r w:rsidR="00080DE0">
        <w:rPr>
          <w:rFonts w:ascii="ＭＳ 明朝" w:hAnsi="ＭＳ 明朝" w:hint="eastAsia"/>
          <w:sz w:val="24"/>
          <w:szCs w:val="24"/>
        </w:rPr>
        <w:t>服装、汗拭き</w:t>
      </w:r>
      <w:r w:rsidR="002658E2">
        <w:rPr>
          <w:rFonts w:ascii="ＭＳ 明朝" w:hAnsi="ＭＳ 明朝" w:hint="eastAsia"/>
          <w:sz w:val="24"/>
          <w:szCs w:val="24"/>
        </w:rPr>
        <w:t>用</w:t>
      </w:r>
      <w:r w:rsidR="00080DE0">
        <w:rPr>
          <w:rFonts w:ascii="ＭＳ 明朝" w:hAnsi="ＭＳ 明朝" w:hint="eastAsia"/>
          <w:sz w:val="24"/>
          <w:szCs w:val="24"/>
        </w:rPr>
        <w:t>タオル、</w:t>
      </w:r>
      <w:r w:rsidR="00A9499F">
        <w:rPr>
          <w:rFonts w:ascii="ＭＳ 明朝" w:hAnsi="ＭＳ 明朝" w:hint="eastAsia"/>
          <w:sz w:val="24"/>
          <w:szCs w:val="24"/>
        </w:rPr>
        <w:t>飲み物</w:t>
      </w:r>
    </w:p>
    <w:p w14:paraId="13BBD23C" w14:textId="77777777" w:rsidR="00031FF9" w:rsidRPr="00837935" w:rsidRDefault="00031FF9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77CF37B" w14:textId="77777777" w:rsidR="00CB5744" w:rsidRDefault="00AC1C21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11</w:t>
      </w:r>
      <w:r w:rsidR="00CB5744">
        <w:rPr>
          <w:rFonts w:ascii="ＭＳ 明朝" w:hAnsi="ＭＳ 明朝" w:hint="eastAsia"/>
          <w:sz w:val="24"/>
          <w:szCs w:val="24"/>
        </w:rPr>
        <w:t xml:space="preserve">　表</w:t>
      </w:r>
      <w:r w:rsidR="00A9499F">
        <w:rPr>
          <w:rFonts w:ascii="ＭＳ 明朝" w:hAnsi="ＭＳ 明朝" w:hint="eastAsia"/>
          <w:sz w:val="24"/>
          <w:szCs w:val="24"/>
        </w:rPr>
        <w:t xml:space="preserve">　</w:t>
      </w:r>
      <w:r w:rsidR="00CB5744">
        <w:rPr>
          <w:rFonts w:ascii="ＭＳ 明朝" w:hAnsi="ＭＳ 明朝" w:hint="eastAsia"/>
          <w:sz w:val="24"/>
          <w:szCs w:val="24"/>
        </w:rPr>
        <w:t>彰</w:t>
      </w:r>
    </w:p>
    <w:p w14:paraId="7F958B8C" w14:textId="0AA1247F" w:rsidR="00165809" w:rsidRDefault="00837935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765C7E">
        <w:rPr>
          <w:rFonts w:ascii="ＭＳ 明朝" w:hAnsi="ＭＳ 明朝" w:hint="eastAsia"/>
          <w:sz w:val="24"/>
          <w:szCs w:val="24"/>
        </w:rPr>
        <w:t>優勝チーム</w:t>
      </w:r>
      <w:r w:rsidR="00E16CEF">
        <w:rPr>
          <w:rFonts w:ascii="ＭＳ 明朝" w:hAnsi="ＭＳ 明朝" w:hint="eastAsia"/>
          <w:sz w:val="24"/>
          <w:szCs w:val="24"/>
        </w:rPr>
        <w:t>決定後、優勝チームへ</w:t>
      </w:r>
      <w:r w:rsidR="00765C7E">
        <w:rPr>
          <w:rFonts w:ascii="ＭＳ 明朝" w:hAnsi="ＭＳ 明朝" w:hint="eastAsia"/>
          <w:sz w:val="24"/>
          <w:szCs w:val="24"/>
        </w:rPr>
        <w:t>表彰状・</w:t>
      </w:r>
      <w:r w:rsidR="00B73941">
        <w:rPr>
          <w:rFonts w:ascii="ＭＳ 明朝" w:hAnsi="ＭＳ 明朝" w:hint="eastAsia"/>
          <w:sz w:val="24"/>
          <w:szCs w:val="24"/>
        </w:rPr>
        <w:t>賞品を贈呈する。</w:t>
      </w:r>
    </w:p>
    <w:p w14:paraId="27178035" w14:textId="77777777" w:rsidR="00765C7E" w:rsidRPr="00837935" w:rsidRDefault="00765C7E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B9E3EF4" w14:textId="77777777" w:rsidR="00165809" w:rsidRDefault="00AC1C21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12</w:t>
      </w:r>
      <w:r w:rsidR="00165809">
        <w:rPr>
          <w:rFonts w:ascii="ＭＳ 明朝" w:hAnsi="ＭＳ 明朝" w:hint="eastAsia"/>
          <w:sz w:val="24"/>
          <w:szCs w:val="24"/>
        </w:rPr>
        <w:t xml:space="preserve">　その他</w:t>
      </w:r>
    </w:p>
    <w:p w14:paraId="5F80A600" w14:textId="77777777" w:rsidR="00837935" w:rsidRDefault="00837935" w:rsidP="00837935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・申込チーム数によっては、当日受付も可能とします。</w:t>
      </w:r>
    </w:p>
    <w:p w14:paraId="2A335709" w14:textId="77777777" w:rsidR="00837935" w:rsidRDefault="00574877" w:rsidP="00837935">
      <w:pPr>
        <w:spacing w:line="0" w:lineRule="atLeast"/>
        <w:ind w:firstLineChars="100" w:firstLine="240"/>
        <w:jc w:val="left"/>
        <w:rPr>
          <w:rFonts w:ascii="ＭＳ 明朝" w:hAnsi="ＭＳ 明朝"/>
          <w:b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A9499F">
        <w:rPr>
          <w:rFonts w:ascii="ＭＳ 明朝" w:hAnsi="ＭＳ 明朝" w:hint="eastAsia"/>
          <w:sz w:val="24"/>
          <w:szCs w:val="24"/>
        </w:rPr>
        <w:t>雨天等により中止となる場合は、</w:t>
      </w:r>
      <w:r>
        <w:rPr>
          <w:rFonts w:ascii="ＭＳ 明朝" w:hAnsi="ＭＳ 明朝" w:hint="eastAsia"/>
          <w:sz w:val="24"/>
          <w:szCs w:val="24"/>
        </w:rPr>
        <w:t>市ウェブサイト</w:t>
      </w:r>
      <w:r w:rsidR="00592F9D">
        <w:rPr>
          <w:rFonts w:ascii="ＭＳ 明朝" w:hAnsi="ＭＳ 明朝" w:hint="eastAsia"/>
          <w:sz w:val="24"/>
          <w:szCs w:val="24"/>
        </w:rPr>
        <w:t>・市公式ライン</w:t>
      </w:r>
      <w:r>
        <w:rPr>
          <w:rFonts w:ascii="ＭＳ 明朝" w:hAnsi="ＭＳ 明朝" w:hint="eastAsia"/>
          <w:sz w:val="24"/>
          <w:szCs w:val="24"/>
        </w:rPr>
        <w:t>等により</w:t>
      </w:r>
      <w:r w:rsidR="00592F9D" w:rsidRPr="00592F9D">
        <w:rPr>
          <w:rFonts w:ascii="ＭＳ 明朝" w:hAnsi="ＭＳ 明朝" w:hint="eastAsia"/>
          <w:b/>
          <w:sz w:val="24"/>
          <w:szCs w:val="24"/>
          <w:u w:val="single"/>
        </w:rPr>
        <w:t>前日の午後</w:t>
      </w:r>
    </w:p>
    <w:p w14:paraId="0C33CB46" w14:textId="635176D8" w:rsidR="00574877" w:rsidRDefault="00592F9D" w:rsidP="000C2920">
      <w:pPr>
        <w:spacing w:line="0" w:lineRule="atLeast"/>
        <w:ind w:firstLineChars="200" w:firstLine="482"/>
        <w:jc w:val="left"/>
        <w:rPr>
          <w:rFonts w:ascii="ＭＳ 明朝" w:hAnsi="ＭＳ 明朝"/>
          <w:sz w:val="24"/>
          <w:szCs w:val="24"/>
        </w:rPr>
      </w:pPr>
      <w:r w:rsidRPr="00592F9D">
        <w:rPr>
          <w:rFonts w:ascii="ＭＳ 明朝" w:hAnsi="ＭＳ 明朝" w:hint="eastAsia"/>
          <w:b/>
          <w:sz w:val="24"/>
          <w:szCs w:val="24"/>
          <w:u w:val="single"/>
        </w:rPr>
        <w:t>５</w:t>
      </w:r>
      <w:r w:rsidR="00574877" w:rsidRPr="00592F9D">
        <w:rPr>
          <w:rFonts w:ascii="ＭＳ 明朝" w:hAnsi="ＭＳ 明朝" w:hint="eastAsia"/>
          <w:b/>
          <w:sz w:val="24"/>
          <w:szCs w:val="24"/>
          <w:u w:val="single"/>
        </w:rPr>
        <w:t>時までに</w:t>
      </w:r>
      <w:r w:rsidR="00574877">
        <w:rPr>
          <w:rFonts w:ascii="ＭＳ 明朝" w:hAnsi="ＭＳ 明朝" w:hint="eastAsia"/>
          <w:sz w:val="24"/>
          <w:szCs w:val="24"/>
        </w:rPr>
        <w:t>お知らせします。</w:t>
      </w:r>
    </w:p>
    <w:p w14:paraId="6BA24491" w14:textId="77777777" w:rsidR="00A9499F" w:rsidRPr="00837935" w:rsidRDefault="00A9499F" w:rsidP="00AC1C21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B2D50E8" w14:textId="77777777" w:rsidR="00031FF9" w:rsidRDefault="00AC1C21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13</w:t>
      </w:r>
      <w:r w:rsidR="00031FF9">
        <w:rPr>
          <w:rFonts w:ascii="ＭＳ 明朝" w:hAnsi="ＭＳ 明朝" w:hint="eastAsia"/>
          <w:sz w:val="24"/>
          <w:szCs w:val="24"/>
        </w:rPr>
        <w:t xml:space="preserve">　問合せ先</w:t>
      </w:r>
    </w:p>
    <w:p w14:paraId="2E317D9E" w14:textId="77777777" w:rsidR="00181497" w:rsidRDefault="00031FF9" w:rsidP="0018149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181497" w:rsidRPr="00AF4F7C">
        <w:rPr>
          <w:rFonts w:ascii="ＭＳ 明朝" w:hAnsi="ＭＳ 明朝" w:hint="eastAsia"/>
          <w:sz w:val="24"/>
          <w:szCs w:val="32"/>
        </w:rPr>
        <w:t>KAI SPORTS DAY</w:t>
      </w:r>
      <w:r w:rsidR="00181497">
        <w:rPr>
          <w:rFonts w:ascii="ＭＳ 明朝" w:hAnsi="ＭＳ 明朝" w:hint="eastAsia"/>
          <w:sz w:val="24"/>
          <w:szCs w:val="24"/>
        </w:rPr>
        <w:t>実行委員会事務局（甲斐市スポーツ振興課内）</w:t>
      </w:r>
    </w:p>
    <w:p w14:paraId="3BACE393" w14:textId="77777777" w:rsidR="00181497" w:rsidRPr="00177232" w:rsidRDefault="00181497" w:rsidP="0018149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住　所：〒400-0192　甲斐市篠原2610　甲斐市役所新館２階</w:t>
      </w:r>
    </w:p>
    <w:p w14:paraId="72A35BAF" w14:textId="77777777" w:rsidR="00181497" w:rsidRDefault="00181497" w:rsidP="0018149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電　話：055-278-1698</w:t>
      </w:r>
    </w:p>
    <w:p w14:paraId="00014E40" w14:textId="2782806E" w:rsidR="00181497" w:rsidRPr="00221606" w:rsidRDefault="00181497" w:rsidP="00181497">
      <w:pPr>
        <w:spacing w:line="0" w:lineRule="atLeast"/>
        <w:ind w:firstLineChars="550" w:firstLine="132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（午前８時</w:t>
      </w:r>
      <w:r w:rsidR="00AC714B">
        <w:rPr>
          <w:rFonts w:ascii="ＭＳ 明朝" w:hAnsi="ＭＳ 明朝" w:hint="eastAsia"/>
          <w:sz w:val="24"/>
          <w:szCs w:val="24"/>
        </w:rPr>
        <w:t>３０</w:t>
      </w:r>
      <w:r>
        <w:rPr>
          <w:rFonts w:ascii="ＭＳ 明朝" w:hAnsi="ＭＳ 明朝" w:hint="eastAsia"/>
          <w:sz w:val="24"/>
          <w:szCs w:val="24"/>
        </w:rPr>
        <w:t>分～午後５時</w:t>
      </w:r>
      <w:r w:rsidR="00AC714B">
        <w:rPr>
          <w:rFonts w:ascii="ＭＳ 明朝" w:hAnsi="ＭＳ 明朝" w:hint="eastAsia"/>
          <w:sz w:val="24"/>
          <w:szCs w:val="24"/>
        </w:rPr>
        <w:t>１５</w:t>
      </w:r>
      <w:r>
        <w:rPr>
          <w:rFonts w:ascii="ＭＳ 明朝" w:hAnsi="ＭＳ 明朝" w:hint="eastAsia"/>
          <w:sz w:val="24"/>
          <w:szCs w:val="24"/>
        </w:rPr>
        <w:t>分まで・月曜日～金曜日、祝日を除く）</w:t>
      </w:r>
    </w:p>
    <w:p w14:paraId="389F241A" w14:textId="474922E5" w:rsidR="0096634F" w:rsidRPr="00181497" w:rsidRDefault="00181497" w:rsidP="003546F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メール：sports@city.kai.yaman</w:t>
      </w:r>
      <w:r>
        <w:rPr>
          <w:rFonts w:ascii="ＭＳ 明朝" w:hAnsi="ＭＳ 明朝"/>
          <w:sz w:val="24"/>
          <w:szCs w:val="24"/>
        </w:rPr>
        <w:t>a</w:t>
      </w:r>
      <w:r>
        <w:rPr>
          <w:rFonts w:ascii="ＭＳ 明朝" w:hAnsi="ＭＳ 明朝" w:hint="eastAsia"/>
          <w:sz w:val="24"/>
          <w:szCs w:val="24"/>
        </w:rPr>
        <w:t>shi.</w:t>
      </w:r>
      <w:r>
        <w:rPr>
          <w:rFonts w:ascii="ＭＳ 明朝" w:hAnsi="ＭＳ 明朝"/>
          <w:sz w:val="24"/>
          <w:szCs w:val="24"/>
        </w:rPr>
        <w:t>jp</w:t>
      </w:r>
    </w:p>
    <w:sectPr w:rsidR="0096634F" w:rsidRPr="00181497" w:rsidSect="006402AD">
      <w:pgSz w:w="11906" w:h="16838"/>
      <w:pgMar w:top="1361" w:right="1134" w:bottom="1077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DF227" w14:textId="77777777" w:rsidR="009173A4" w:rsidRDefault="009173A4" w:rsidP="009173A4">
      <w:r>
        <w:separator/>
      </w:r>
    </w:p>
  </w:endnote>
  <w:endnote w:type="continuationSeparator" w:id="0">
    <w:p w14:paraId="67FFA66B" w14:textId="77777777" w:rsidR="009173A4" w:rsidRDefault="009173A4" w:rsidP="0091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8C858" w14:textId="77777777" w:rsidR="009173A4" w:rsidRDefault="009173A4" w:rsidP="009173A4">
      <w:r>
        <w:separator/>
      </w:r>
    </w:p>
  </w:footnote>
  <w:footnote w:type="continuationSeparator" w:id="0">
    <w:p w14:paraId="396ABC13" w14:textId="77777777" w:rsidR="009173A4" w:rsidRDefault="009173A4" w:rsidP="0091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24"/>
    <w:multiLevelType w:val="hybridMultilevel"/>
    <w:tmpl w:val="3EDCD158"/>
    <w:lvl w:ilvl="0" w:tplc="414C83CA">
      <w:start w:val="1"/>
      <w:numFmt w:val="decimalEnclosedCircle"/>
      <w:lvlText w:val="%1"/>
      <w:lvlJc w:val="left"/>
      <w:pPr>
        <w:ind w:left="7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3BDF104C"/>
    <w:multiLevelType w:val="hybridMultilevel"/>
    <w:tmpl w:val="BA9EDA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1C6974"/>
    <w:multiLevelType w:val="hybridMultilevel"/>
    <w:tmpl w:val="2C68DFCE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8353064"/>
    <w:multiLevelType w:val="hybridMultilevel"/>
    <w:tmpl w:val="2040AB96"/>
    <w:lvl w:ilvl="0" w:tplc="D5825A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04"/>
    <w:rsid w:val="000141BF"/>
    <w:rsid w:val="000272F1"/>
    <w:rsid w:val="00031FF9"/>
    <w:rsid w:val="000330C1"/>
    <w:rsid w:val="000444E5"/>
    <w:rsid w:val="00080DE0"/>
    <w:rsid w:val="00096680"/>
    <w:rsid w:val="000A3BC9"/>
    <w:rsid w:val="000C2920"/>
    <w:rsid w:val="000D09C0"/>
    <w:rsid w:val="000E4D27"/>
    <w:rsid w:val="000F355B"/>
    <w:rsid w:val="000F7CAB"/>
    <w:rsid w:val="00127E8C"/>
    <w:rsid w:val="00154AD0"/>
    <w:rsid w:val="00165809"/>
    <w:rsid w:val="00181497"/>
    <w:rsid w:val="001953D9"/>
    <w:rsid w:val="001C4112"/>
    <w:rsid w:val="001C490F"/>
    <w:rsid w:val="001C5EF4"/>
    <w:rsid w:val="001C693F"/>
    <w:rsid w:val="001C77C2"/>
    <w:rsid w:val="001D5CBD"/>
    <w:rsid w:val="00220EB9"/>
    <w:rsid w:val="002503F7"/>
    <w:rsid w:val="002658E2"/>
    <w:rsid w:val="00274349"/>
    <w:rsid w:val="00283A34"/>
    <w:rsid w:val="002850F3"/>
    <w:rsid w:val="002B01B0"/>
    <w:rsid w:val="002B29E5"/>
    <w:rsid w:val="002B474F"/>
    <w:rsid w:val="002C1874"/>
    <w:rsid w:val="002F261F"/>
    <w:rsid w:val="002F7215"/>
    <w:rsid w:val="003072F1"/>
    <w:rsid w:val="00307C86"/>
    <w:rsid w:val="0033659B"/>
    <w:rsid w:val="00344E14"/>
    <w:rsid w:val="00346E15"/>
    <w:rsid w:val="003546FC"/>
    <w:rsid w:val="003650C5"/>
    <w:rsid w:val="0038117C"/>
    <w:rsid w:val="0038256B"/>
    <w:rsid w:val="00394D36"/>
    <w:rsid w:val="003D16E6"/>
    <w:rsid w:val="003D37CC"/>
    <w:rsid w:val="003D44C3"/>
    <w:rsid w:val="003D5DF6"/>
    <w:rsid w:val="003D7104"/>
    <w:rsid w:val="003D7BB2"/>
    <w:rsid w:val="003E40EE"/>
    <w:rsid w:val="004049EB"/>
    <w:rsid w:val="004074A2"/>
    <w:rsid w:val="00407E5A"/>
    <w:rsid w:val="0043082E"/>
    <w:rsid w:val="00487338"/>
    <w:rsid w:val="004936E6"/>
    <w:rsid w:val="004964CD"/>
    <w:rsid w:val="004A40E5"/>
    <w:rsid w:val="004B7CB1"/>
    <w:rsid w:val="004E2B31"/>
    <w:rsid w:val="004F216A"/>
    <w:rsid w:val="004F679D"/>
    <w:rsid w:val="00501095"/>
    <w:rsid w:val="00503B02"/>
    <w:rsid w:val="00504F57"/>
    <w:rsid w:val="0056176B"/>
    <w:rsid w:val="00574877"/>
    <w:rsid w:val="00586E72"/>
    <w:rsid w:val="00592F9D"/>
    <w:rsid w:val="005934E3"/>
    <w:rsid w:val="005956B1"/>
    <w:rsid w:val="005A44E8"/>
    <w:rsid w:val="005C3C2B"/>
    <w:rsid w:val="005E1768"/>
    <w:rsid w:val="005E3CBD"/>
    <w:rsid w:val="005E74ED"/>
    <w:rsid w:val="005F5364"/>
    <w:rsid w:val="00602A0A"/>
    <w:rsid w:val="006106E6"/>
    <w:rsid w:val="00635C61"/>
    <w:rsid w:val="006402AD"/>
    <w:rsid w:val="00645149"/>
    <w:rsid w:val="006542CA"/>
    <w:rsid w:val="006724C1"/>
    <w:rsid w:val="006746F7"/>
    <w:rsid w:val="006A19DC"/>
    <w:rsid w:val="006B5269"/>
    <w:rsid w:val="006C0F26"/>
    <w:rsid w:val="006D43CE"/>
    <w:rsid w:val="006E38C9"/>
    <w:rsid w:val="006E7CD0"/>
    <w:rsid w:val="007140CF"/>
    <w:rsid w:val="00714CA9"/>
    <w:rsid w:val="00715684"/>
    <w:rsid w:val="00722745"/>
    <w:rsid w:val="00725C5D"/>
    <w:rsid w:val="00736131"/>
    <w:rsid w:val="00741F1B"/>
    <w:rsid w:val="00765C7E"/>
    <w:rsid w:val="007819F6"/>
    <w:rsid w:val="007D5906"/>
    <w:rsid w:val="007D681F"/>
    <w:rsid w:val="007F4DB6"/>
    <w:rsid w:val="007F76BA"/>
    <w:rsid w:val="00813E7D"/>
    <w:rsid w:val="00815793"/>
    <w:rsid w:val="00836CD6"/>
    <w:rsid w:val="00837935"/>
    <w:rsid w:val="00856425"/>
    <w:rsid w:val="00863DFF"/>
    <w:rsid w:val="00876349"/>
    <w:rsid w:val="0088593E"/>
    <w:rsid w:val="008C1A44"/>
    <w:rsid w:val="008E2D37"/>
    <w:rsid w:val="008E4C40"/>
    <w:rsid w:val="008E74B3"/>
    <w:rsid w:val="008F098C"/>
    <w:rsid w:val="009173A4"/>
    <w:rsid w:val="00927FE3"/>
    <w:rsid w:val="00935CA7"/>
    <w:rsid w:val="00952FA2"/>
    <w:rsid w:val="0096634F"/>
    <w:rsid w:val="0097161F"/>
    <w:rsid w:val="0097669F"/>
    <w:rsid w:val="009B5D70"/>
    <w:rsid w:val="009F036C"/>
    <w:rsid w:val="00A03742"/>
    <w:rsid w:val="00A247CF"/>
    <w:rsid w:val="00A9499F"/>
    <w:rsid w:val="00AA2530"/>
    <w:rsid w:val="00AC1C21"/>
    <w:rsid w:val="00AC714B"/>
    <w:rsid w:val="00AF2C1B"/>
    <w:rsid w:val="00AF4F7C"/>
    <w:rsid w:val="00B63916"/>
    <w:rsid w:val="00B73941"/>
    <w:rsid w:val="00B748B6"/>
    <w:rsid w:val="00BA11BE"/>
    <w:rsid w:val="00BB56F1"/>
    <w:rsid w:val="00BC0E9A"/>
    <w:rsid w:val="00BD239D"/>
    <w:rsid w:val="00BE223C"/>
    <w:rsid w:val="00CA2BF3"/>
    <w:rsid w:val="00CA6555"/>
    <w:rsid w:val="00CB5744"/>
    <w:rsid w:val="00CC4EAF"/>
    <w:rsid w:val="00CE6DFE"/>
    <w:rsid w:val="00CF38A9"/>
    <w:rsid w:val="00D00265"/>
    <w:rsid w:val="00D107B7"/>
    <w:rsid w:val="00D200E9"/>
    <w:rsid w:val="00D24D60"/>
    <w:rsid w:val="00D27595"/>
    <w:rsid w:val="00D371D7"/>
    <w:rsid w:val="00D54B3B"/>
    <w:rsid w:val="00D558E2"/>
    <w:rsid w:val="00D57553"/>
    <w:rsid w:val="00D70CAA"/>
    <w:rsid w:val="00D74BE2"/>
    <w:rsid w:val="00D8229A"/>
    <w:rsid w:val="00D910BC"/>
    <w:rsid w:val="00D928AC"/>
    <w:rsid w:val="00DA27B6"/>
    <w:rsid w:val="00DB0369"/>
    <w:rsid w:val="00DD61CD"/>
    <w:rsid w:val="00E16CEF"/>
    <w:rsid w:val="00E41A46"/>
    <w:rsid w:val="00E46F1F"/>
    <w:rsid w:val="00E6228B"/>
    <w:rsid w:val="00E65DDD"/>
    <w:rsid w:val="00E72A2E"/>
    <w:rsid w:val="00EA0C40"/>
    <w:rsid w:val="00EA17AE"/>
    <w:rsid w:val="00EB31EA"/>
    <w:rsid w:val="00EE1792"/>
    <w:rsid w:val="00EE2EB0"/>
    <w:rsid w:val="00EF15CD"/>
    <w:rsid w:val="00EF2616"/>
    <w:rsid w:val="00F0379F"/>
    <w:rsid w:val="00F1683C"/>
    <w:rsid w:val="00F239E6"/>
    <w:rsid w:val="00F35C19"/>
    <w:rsid w:val="00F37A5B"/>
    <w:rsid w:val="00F461A1"/>
    <w:rsid w:val="00F47BCA"/>
    <w:rsid w:val="00F711BE"/>
    <w:rsid w:val="00F82D1F"/>
    <w:rsid w:val="00FA763D"/>
    <w:rsid w:val="00FB2F5B"/>
    <w:rsid w:val="00FC1E5C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6F93A3C7"/>
  <w15:chartTrackingRefBased/>
  <w15:docId w15:val="{B379B817-5555-44C6-9FA9-EC53B316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0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4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8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3C2B"/>
    <w:pPr>
      <w:ind w:leftChars="400" w:left="840"/>
    </w:pPr>
  </w:style>
  <w:style w:type="table" w:customStyle="1" w:styleId="1">
    <w:name w:val="表 (格子)1"/>
    <w:basedOn w:val="a1"/>
    <w:next w:val="a5"/>
    <w:uiPriority w:val="39"/>
    <w:rsid w:val="000A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73A4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73A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3D5A2-2092-4763-87B2-C40CDFF5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岸部俊一</dc:creator>
  <cp:keywords/>
  <dc:description/>
  <cp:lastModifiedBy>三井雅晴</cp:lastModifiedBy>
  <cp:revision>35</cp:revision>
  <cp:lastPrinted>2025-10-10T08:09:00Z</cp:lastPrinted>
  <dcterms:created xsi:type="dcterms:W3CDTF">2023-07-02T12:25:00Z</dcterms:created>
  <dcterms:modified xsi:type="dcterms:W3CDTF">2026-07-21T05:09:00Z</dcterms:modified>
</cp:coreProperties>
</file>