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59F6" w14:textId="48C647C0" w:rsidR="00B772C7" w:rsidRPr="007757CD" w:rsidRDefault="00DE013F" w:rsidP="00DE013F">
      <w:pPr>
        <w:wordWrap w:val="0"/>
        <w:rPr>
          <w:rFonts w:ascii="ＭＳ 明朝" w:eastAsia="ＭＳ 明朝" w:hAnsi="ＭＳ 明朝"/>
          <w:sz w:val="24"/>
        </w:rPr>
      </w:pPr>
      <w:r w:rsidRPr="007757CD">
        <w:rPr>
          <w:rFonts w:ascii="ＭＳ 明朝" w:eastAsia="ＭＳ 明朝" w:hAnsi="ＭＳ 明朝" w:cs="Arial" w:hint="eastAsia"/>
          <w:sz w:val="24"/>
          <w:szCs w:val="24"/>
        </w:rPr>
        <w:t>様式第2号（第</w:t>
      </w:r>
      <w:r w:rsidR="00514C3B" w:rsidRPr="007757CD">
        <w:rPr>
          <w:rFonts w:ascii="ＭＳ 明朝" w:eastAsia="ＭＳ 明朝" w:hAnsi="ＭＳ 明朝" w:cs="Arial" w:hint="eastAsia"/>
          <w:sz w:val="24"/>
          <w:szCs w:val="24"/>
        </w:rPr>
        <w:t>5</w:t>
      </w:r>
      <w:r w:rsidRPr="007757CD">
        <w:rPr>
          <w:rFonts w:ascii="ＭＳ 明朝" w:eastAsia="ＭＳ 明朝" w:hAnsi="ＭＳ 明朝" w:cs="Arial" w:hint="eastAsia"/>
          <w:sz w:val="24"/>
          <w:szCs w:val="24"/>
        </w:rPr>
        <w:t>条関係）</w:t>
      </w:r>
    </w:p>
    <w:p w14:paraId="5F156C7A" w14:textId="77777777" w:rsidR="00DE013F" w:rsidRPr="007757CD" w:rsidRDefault="00DE013F" w:rsidP="00B772C7">
      <w:pPr>
        <w:jc w:val="left"/>
        <w:rPr>
          <w:rFonts w:ascii="ＭＳ 明朝" w:eastAsia="ＭＳ 明朝" w:hAnsi="ＭＳ 明朝"/>
          <w:sz w:val="24"/>
        </w:rPr>
      </w:pPr>
    </w:p>
    <w:p w14:paraId="06106777" w14:textId="4FB9200C" w:rsidR="00B772C7" w:rsidRPr="007757CD" w:rsidRDefault="00953CC2" w:rsidP="00A96A8A">
      <w:pPr>
        <w:jc w:val="center"/>
        <w:rPr>
          <w:rFonts w:ascii="ＭＳ 明朝" w:eastAsia="ＭＳ 明朝" w:hAnsi="ＭＳ 明朝"/>
          <w:sz w:val="24"/>
        </w:rPr>
      </w:pPr>
      <w:r w:rsidRPr="007757CD">
        <w:rPr>
          <w:rFonts w:ascii="ＭＳ 明朝" w:eastAsia="ＭＳ 明朝" w:hAnsi="ＭＳ 明朝" w:hint="eastAsia"/>
          <w:sz w:val="24"/>
        </w:rPr>
        <w:t>甲斐市</w:t>
      </w:r>
      <w:r w:rsidR="006B7EA6" w:rsidRPr="007757CD">
        <w:rPr>
          <w:rFonts w:ascii="ＭＳ 明朝" w:eastAsia="ＭＳ 明朝" w:hAnsi="ＭＳ 明朝" w:hint="eastAsia"/>
          <w:sz w:val="24"/>
        </w:rPr>
        <w:t>軽・中等度</w:t>
      </w:r>
      <w:r w:rsidRPr="007757CD">
        <w:rPr>
          <w:rFonts w:ascii="ＭＳ 明朝" w:eastAsia="ＭＳ 明朝" w:hAnsi="ＭＳ 明朝" w:hint="eastAsia"/>
          <w:sz w:val="24"/>
        </w:rPr>
        <w:t>難聴者補聴器購入費助成に関する意見書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71"/>
        <w:gridCol w:w="5103"/>
        <w:gridCol w:w="1134"/>
        <w:gridCol w:w="2126"/>
      </w:tblGrid>
      <w:tr w:rsidR="00B772C7" w:rsidRPr="007757CD" w14:paraId="4291129D" w14:textId="77777777" w:rsidTr="007B0FF2">
        <w:trPr>
          <w:trHeight w:val="468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3E5DF6B4" w14:textId="77777777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ed" w:sz="4" w:space="0" w:color="auto"/>
            </w:tcBorders>
          </w:tcPr>
          <w:p w14:paraId="35CE3341" w14:textId="77777777" w:rsidR="00B772C7" w:rsidRPr="007757CD" w:rsidRDefault="00B772C7" w:rsidP="00B772C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72C7" w:rsidRPr="007757CD" w14:paraId="034FF3D5" w14:textId="77777777" w:rsidTr="007B0FF2">
        <w:trPr>
          <w:trHeight w:val="984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5283EE3F" w14:textId="41F98014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氏</w:t>
            </w:r>
            <w:r w:rsidR="001B7222"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363" w:type="dxa"/>
            <w:gridSpan w:val="3"/>
            <w:tcBorders>
              <w:top w:val="dashed" w:sz="4" w:space="0" w:color="auto"/>
            </w:tcBorders>
          </w:tcPr>
          <w:p w14:paraId="2A57BF3B" w14:textId="77777777" w:rsidR="00B772C7" w:rsidRPr="007757CD" w:rsidRDefault="00B772C7" w:rsidP="00B772C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72C7" w:rsidRPr="007757CD" w14:paraId="146FF3C2" w14:textId="77777777" w:rsidTr="001B7222">
        <w:trPr>
          <w:trHeight w:val="701"/>
        </w:trPr>
        <w:tc>
          <w:tcPr>
            <w:tcW w:w="1271" w:type="dxa"/>
            <w:vAlign w:val="center"/>
          </w:tcPr>
          <w:p w14:paraId="2D49EB1A" w14:textId="77777777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5103" w:type="dxa"/>
            <w:vAlign w:val="center"/>
          </w:tcPr>
          <w:p w14:paraId="07CD0B2F" w14:textId="0FED04A8" w:rsidR="00B772C7" w:rsidRPr="007757CD" w:rsidRDefault="001B7222" w:rsidP="001B72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14:paraId="6032C02C" w14:textId="7E796132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1B7222"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>齢</w:t>
            </w:r>
          </w:p>
        </w:tc>
        <w:tc>
          <w:tcPr>
            <w:tcW w:w="2126" w:type="dxa"/>
            <w:vAlign w:val="center"/>
          </w:tcPr>
          <w:p w14:paraId="1603375F" w14:textId="77777777" w:rsidR="00B772C7" w:rsidRPr="007757CD" w:rsidRDefault="00B772C7" w:rsidP="00B772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歳</w:t>
            </w:r>
          </w:p>
        </w:tc>
      </w:tr>
      <w:tr w:rsidR="00B772C7" w:rsidRPr="007757CD" w14:paraId="385A2244" w14:textId="77777777" w:rsidTr="00DE013F">
        <w:trPr>
          <w:trHeight w:val="696"/>
        </w:trPr>
        <w:tc>
          <w:tcPr>
            <w:tcW w:w="1271" w:type="dxa"/>
            <w:vAlign w:val="center"/>
          </w:tcPr>
          <w:p w14:paraId="25E70E74" w14:textId="4B87E5CE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病</w:t>
            </w:r>
            <w:r w:rsidR="001B7222"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363" w:type="dxa"/>
            <w:gridSpan w:val="3"/>
            <w:vAlign w:val="center"/>
          </w:tcPr>
          <w:p w14:paraId="2C223BBA" w14:textId="35B5FB7E" w:rsidR="00B772C7" w:rsidRPr="007757CD" w:rsidRDefault="00B772C7" w:rsidP="001B72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加齢性難聴　・　その他</w:t>
            </w:r>
            <w:r w:rsidR="001B7222" w:rsidRPr="007757CD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="001B7222" w:rsidRPr="007757CD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　　　　　　　　）</w:t>
            </w:r>
          </w:p>
        </w:tc>
      </w:tr>
      <w:tr w:rsidR="00B772C7" w:rsidRPr="007757CD" w14:paraId="2512A91E" w14:textId="77777777" w:rsidTr="00DE013F">
        <w:trPr>
          <w:trHeight w:val="816"/>
        </w:trPr>
        <w:tc>
          <w:tcPr>
            <w:tcW w:w="1271" w:type="dxa"/>
            <w:vAlign w:val="center"/>
          </w:tcPr>
          <w:p w14:paraId="4CE958B1" w14:textId="67CDFC1A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聴</w:t>
            </w:r>
            <w:r w:rsidR="001B7222"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>力</w:t>
            </w:r>
          </w:p>
        </w:tc>
        <w:tc>
          <w:tcPr>
            <w:tcW w:w="8363" w:type="dxa"/>
            <w:gridSpan w:val="3"/>
            <w:vAlign w:val="center"/>
          </w:tcPr>
          <w:p w14:paraId="2EFC6DF2" w14:textId="77777777" w:rsidR="00B772C7" w:rsidRPr="007757CD" w:rsidRDefault="00B772C7" w:rsidP="00B772C7">
            <w:pPr>
              <w:ind w:firstLineChars="100" w:firstLine="257"/>
              <w:jc w:val="left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右　　　　　　　　　 dB         左　　　　　　　　　　　　dB</w:t>
            </w:r>
          </w:p>
        </w:tc>
      </w:tr>
      <w:tr w:rsidR="00B772C7" w:rsidRPr="007757CD" w14:paraId="066A0C43" w14:textId="77777777" w:rsidTr="00DE013F">
        <w:tc>
          <w:tcPr>
            <w:tcW w:w="1271" w:type="dxa"/>
            <w:vAlign w:val="center"/>
          </w:tcPr>
          <w:p w14:paraId="57EEB352" w14:textId="77777777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補聴器の</w:t>
            </w:r>
          </w:p>
          <w:p w14:paraId="7B623F4E" w14:textId="77777777" w:rsidR="00B772C7" w:rsidRPr="007757CD" w:rsidRDefault="00B772C7" w:rsidP="00B772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要・否</w:t>
            </w:r>
          </w:p>
        </w:tc>
        <w:tc>
          <w:tcPr>
            <w:tcW w:w="8363" w:type="dxa"/>
            <w:gridSpan w:val="3"/>
            <w:vAlign w:val="center"/>
          </w:tcPr>
          <w:p w14:paraId="03239078" w14:textId="0E95D8D7" w:rsidR="00B772C7" w:rsidRPr="007757CD" w:rsidRDefault="00C32DE4" w:rsidP="00C32DE4">
            <w:pPr>
              <w:ind w:right="-113"/>
              <w:jc w:val="center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右 （　　要　</w:t>
            </w:r>
            <w:r w:rsidR="00B772C7" w:rsidRPr="007757CD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　否　　）　　　左 </w:t>
            </w:r>
            <w:r w:rsidR="00B772C7" w:rsidRPr="007757CD">
              <w:rPr>
                <w:rFonts w:ascii="ＭＳ 明朝" w:eastAsia="ＭＳ 明朝" w:hAnsi="ＭＳ 明朝" w:hint="eastAsia"/>
                <w:sz w:val="24"/>
              </w:rPr>
              <w:t>（　　要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772C7" w:rsidRPr="007757CD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772C7" w:rsidRPr="007757CD">
              <w:rPr>
                <w:rFonts w:ascii="ＭＳ 明朝" w:eastAsia="ＭＳ 明朝" w:hAnsi="ＭＳ 明朝" w:hint="eastAsia"/>
                <w:sz w:val="24"/>
              </w:rPr>
              <w:t>否　　）</w:t>
            </w:r>
          </w:p>
        </w:tc>
      </w:tr>
      <w:tr w:rsidR="009F6CE1" w:rsidRPr="004D1517" w14:paraId="22044FF6" w14:textId="77777777" w:rsidTr="009F6CE1">
        <w:trPr>
          <w:trHeight w:val="1987"/>
        </w:trPr>
        <w:tc>
          <w:tcPr>
            <w:tcW w:w="1271" w:type="dxa"/>
            <w:vAlign w:val="center"/>
          </w:tcPr>
          <w:p w14:paraId="541048A7" w14:textId="5C02A191" w:rsidR="00184FFD" w:rsidRPr="0067237B" w:rsidRDefault="00184FFD" w:rsidP="009F6CE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67237B">
              <w:rPr>
                <w:rFonts w:ascii="ＭＳ 明朝" w:eastAsia="ＭＳ 明朝" w:hAnsi="ＭＳ 明朝" w:hint="eastAsia"/>
                <w:kern w:val="0"/>
                <w:sz w:val="24"/>
              </w:rPr>
              <w:t>補聴器が必要な</w:t>
            </w:r>
          </w:p>
          <w:p w14:paraId="545B3D2D" w14:textId="77777777" w:rsidR="00184FFD" w:rsidRPr="0067237B" w:rsidRDefault="00184FFD" w:rsidP="009F6CE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67237B">
              <w:rPr>
                <w:rFonts w:ascii="ＭＳ 明朝" w:eastAsia="ＭＳ 明朝" w:hAnsi="ＭＳ 明朝" w:hint="eastAsia"/>
                <w:kern w:val="0"/>
                <w:sz w:val="24"/>
              </w:rPr>
              <w:t>理由</w:t>
            </w:r>
          </w:p>
          <w:p w14:paraId="680B33EB" w14:textId="7B359B27" w:rsidR="00184FFD" w:rsidRPr="007757CD" w:rsidRDefault="00184FFD" w:rsidP="009F6CE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4090BA32" w14:textId="77777777" w:rsidR="005D3AC5" w:rsidRPr="0067237B" w:rsidRDefault="00C06BC6" w:rsidP="005C69E5">
            <w:pPr>
              <w:ind w:right="-113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7237B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※両耳の聴力レベルが40デシベル未満の場合</w:t>
            </w:r>
            <w:r w:rsidR="004D1517" w:rsidRPr="0067237B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及び両耳の補聴器が必要な場合は、</w:t>
            </w:r>
          </w:p>
          <w:p w14:paraId="5FCF75F2" w14:textId="7D40F8AB" w:rsidR="009F6CE1" w:rsidRPr="0067237B" w:rsidRDefault="005D3AC5" w:rsidP="005C69E5">
            <w:pPr>
              <w:ind w:right="-113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67237B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その</w:t>
            </w:r>
            <w:r w:rsidR="00C06BC6" w:rsidRPr="0067237B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理由を記入してください。</w:t>
            </w:r>
          </w:p>
          <w:p w14:paraId="26C88482" w14:textId="35B2015C" w:rsidR="00C06BC6" w:rsidRPr="00724196" w:rsidRDefault="00C06BC6" w:rsidP="005C69E5">
            <w:pPr>
              <w:ind w:right="-113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39199C53" w14:textId="77777777" w:rsidR="00C06BC6" w:rsidRDefault="00C06BC6" w:rsidP="005C69E5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10D3A241" w14:textId="75903A4D" w:rsidR="00C06BC6" w:rsidRPr="007757CD" w:rsidRDefault="00C06BC6" w:rsidP="005C69E5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</w:tc>
      </w:tr>
      <w:tr w:rsidR="00891C93" w:rsidRPr="007757CD" w14:paraId="28026AF4" w14:textId="77777777" w:rsidTr="00C443DF">
        <w:trPr>
          <w:trHeight w:val="4581"/>
        </w:trPr>
        <w:tc>
          <w:tcPr>
            <w:tcW w:w="9634" w:type="dxa"/>
            <w:gridSpan w:val="4"/>
          </w:tcPr>
          <w:p w14:paraId="4734E686" w14:textId="77777777" w:rsidR="00891C93" w:rsidRPr="007757CD" w:rsidRDefault="00891C93" w:rsidP="00EE78BE">
            <w:pPr>
              <w:spacing w:before="240"/>
              <w:ind w:firstLineChars="100" w:firstLine="257"/>
              <w:jc w:val="left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上記の者は、身体障害者手帳交付対象にならないが、補聴器が必要な状態であることを証明する。</w:t>
            </w:r>
          </w:p>
          <w:p w14:paraId="18E7C884" w14:textId="5C13FCCC" w:rsidR="00891C93" w:rsidRPr="007757CD" w:rsidRDefault="00891C93" w:rsidP="00891C93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05D5FDA6" w14:textId="1FFF635C" w:rsidR="00891C93" w:rsidRPr="007757CD" w:rsidRDefault="00891C93" w:rsidP="00891C93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EE78BE" w:rsidRPr="007757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757C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2D4E7EF2" w14:textId="536228A0" w:rsidR="00891C93" w:rsidRPr="007757CD" w:rsidRDefault="00891C93" w:rsidP="00891C93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77BD567E" w14:textId="77777777" w:rsidR="00C443DF" w:rsidRPr="007757CD" w:rsidRDefault="00C443DF" w:rsidP="00891C93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602F1AF3" w14:textId="720E9AC6" w:rsidR="00EE78BE" w:rsidRPr="007757CD" w:rsidRDefault="00EE78BE" w:rsidP="00EE78BE">
            <w:pPr>
              <w:ind w:right="-113" w:firstLineChars="1331" w:firstLine="3417"/>
              <w:rPr>
                <w:rFonts w:ascii="ＭＳ 明朝" w:eastAsia="ＭＳ 明朝" w:hAnsi="ＭＳ 明朝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sz w:val="24"/>
              </w:rPr>
              <w:t>所　在　地</w:t>
            </w:r>
          </w:p>
          <w:p w14:paraId="44E6ED9F" w14:textId="6A36CCF8" w:rsidR="00C443DF" w:rsidRPr="007757CD" w:rsidRDefault="00C443DF" w:rsidP="00C443DF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  <w:p w14:paraId="428D09B9" w14:textId="69DF34DB" w:rsidR="00891C93" w:rsidRPr="007757CD" w:rsidRDefault="00625E7F" w:rsidP="00EE78BE">
            <w:pPr>
              <w:ind w:right="-113" w:firstLineChars="1331" w:firstLine="3417"/>
              <w:rPr>
                <w:rFonts w:ascii="ＭＳ 明朝" w:eastAsia="ＭＳ 明朝" w:hAnsi="ＭＳ 明朝"/>
                <w:kern w:val="0"/>
                <w:sz w:val="24"/>
              </w:rPr>
            </w:pPr>
            <w:r w:rsidRPr="007757CD">
              <w:rPr>
                <w:rFonts w:ascii="ＭＳ 明朝" w:eastAsia="ＭＳ 明朝" w:hAnsi="ＭＳ 明朝" w:hint="eastAsia"/>
                <w:kern w:val="0"/>
                <w:sz w:val="24"/>
              </w:rPr>
              <w:t>医療機関名</w:t>
            </w:r>
          </w:p>
          <w:p w14:paraId="77707C30" w14:textId="0747E531" w:rsidR="00C443DF" w:rsidRPr="007757CD" w:rsidRDefault="00C443DF" w:rsidP="00C443DF">
            <w:pPr>
              <w:ind w:right="-113"/>
              <w:rPr>
                <w:rFonts w:ascii="ＭＳ 明朝" w:eastAsia="ＭＳ 明朝" w:hAnsi="ＭＳ 明朝"/>
                <w:sz w:val="24"/>
              </w:rPr>
            </w:pPr>
          </w:p>
          <w:p w14:paraId="663C07C1" w14:textId="55AEB718" w:rsidR="00891C93" w:rsidRPr="007757CD" w:rsidRDefault="00625E7F" w:rsidP="00EE78BE">
            <w:pPr>
              <w:ind w:right="-113" w:firstLineChars="937" w:firstLine="3418"/>
              <w:rPr>
                <w:rFonts w:ascii="ＭＳ 明朝" w:eastAsia="ＭＳ 明朝" w:hAnsi="ＭＳ 明朝"/>
                <w:sz w:val="24"/>
              </w:rPr>
            </w:pPr>
            <w:r w:rsidRPr="001665B2">
              <w:rPr>
                <w:rFonts w:ascii="ＭＳ 明朝" w:eastAsia="ＭＳ 明朝" w:hAnsi="ＭＳ 明朝" w:hint="eastAsia"/>
                <w:spacing w:val="54"/>
                <w:kern w:val="0"/>
                <w:sz w:val="24"/>
                <w:fitText w:val="1285" w:id="-710934528"/>
              </w:rPr>
              <w:t>医師氏</w:t>
            </w:r>
            <w:r w:rsidRPr="001665B2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1285" w:id="-710934528"/>
              </w:rPr>
              <w:t>名</w:t>
            </w:r>
          </w:p>
        </w:tc>
      </w:tr>
    </w:tbl>
    <w:p w14:paraId="14950675" w14:textId="18AF6E22" w:rsidR="00B772C7" w:rsidRPr="007757CD" w:rsidRDefault="00EC703A" w:rsidP="00B772C7">
      <w:pPr>
        <w:jc w:val="left"/>
        <w:rPr>
          <w:rFonts w:ascii="ＭＳ 明朝" w:eastAsia="ＭＳ 明朝" w:hAnsi="ＭＳ 明朝"/>
          <w:sz w:val="24"/>
        </w:rPr>
      </w:pPr>
      <w:r w:rsidRPr="007757CD">
        <w:rPr>
          <w:rFonts w:ascii="ＭＳ 明朝" w:eastAsia="ＭＳ 明朝" w:hAnsi="ＭＳ 明朝" w:hint="eastAsia"/>
          <w:sz w:val="24"/>
        </w:rPr>
        <w:t>・</w:t>
      </w:r>
      <w:r w:rsidR="00625E7F" w:rsidRPr="007757CD">
        <w:rPr>
          <w:rFonts w:ascii="ＭＳ 明朝" w:eastAsia="ＭＳ 明朝" w:hAnsi="ＭＳ 明朝" w:hint="eastAsia"/>
          <w:sz w:val="24"/>
        </w:rPr>
        <w:t>本意見書は身体障害者福祉法第15条第1項による指定医が作成してください。</w:t>
      </w:r>
    </w:p>
    <w:p w14:paraId="28901A49" w14:textId="26F6DF44" w:rsidR="00625E7F" w:rsidRPr="00E52F03" w:rsidRDefault="00EC703A" w:rsidP="00EE78BE">
      <w:pPr>
        <w:ind w:left="257" w:hangingChars="100" w:hanging="257"/>
        <w:jc w:val="left"/>
        <w:rPr>
          <w:rFonts w:ascii="ＭＳ 明朝" w:eastAsia="ＭＳ 明朝" w:hAnsi="ＭＳ 明朝"/>
          <w:sz w:val="24"/>
        </w:rPr>
      </w:pPr>
      <w:r w:rsidRPr="007757CD">
        <w:rPr>
          <w:rFonts w:ascii="ＭＳ 明朝" w:eastAsia="ＭＳ 明朝" w:hAnsi="ＭＳ 明朝" w:hint="eastAsia"/>
          <w:sz w:val="24"/>
        </w:rPr>
        <w:t>・聴力の測定は、平成15年1月10日付け厚生労働省・社会援護局障害保健福祉部長通知（障発第110001号）の「身体障害者障害程度等級表の解説（身体障害者認定基準）について」に規定する純音オージオメータ検査によります。</w:t>
      </w:r>
    </w:p>
    <w:sectPr w:rsidR="00625E7F" w:rsidRPr="00E52F03" w:rsidSect="00C443DF">
      <w:pgSz w:w="11906" w:h="16838" w:code="9"/>
      <w:pgMar w:top="1588" w:right="1134" w:bottom="1588" w:left="1134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CCCD7" w14:textId="77777777" w:rsidR="001014D9" w:rsidRDefault="001014D9" w:rsidP="00ED5BBC">
      <w:r>
        <w:separator/>
      </w:r>
    </w:p>
  </w:endnote>
  <w:endnote w:type="continuationSeparator" w:id="0">
    <w:p w14:paraId="2920A878" w14:textId="77777777" w:rsidR="001014D9" w:rsidRDefault="001014D9" w:rsidP="00E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3B05" w14:textId="77777777" w:rsidR="001014D9" w:rsidRDefault="001014D9" w:rsidP="00ED5BBC">
      <w:r>
        <w:separator/>
      </w:r>
    </w:p>
  </w:footnote>
  <w:footnote w:type="continuationSeparator" w:id="0">
    <w:p w14:paraId="5BD58A57" w14:textId="77777777" w:rsidR="001014D9" w:rsidRDefault="001014D9" w:rsidP="00ED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75"/>
    <w:rsid w:val="001014D9"/>
    <w:rsid w:val="0016247B"/>
    <w:rsid w:val="001665B2"/>
    <w:rsid w:val="00184FFD"/>
    <w:rsid w:val="00193A5F"/>
    <w:rsid w:val="00195C60"/>
    <w:rsid w:val="001B7222"/>
    <w:rsid w:val="00211552"/>
    <w:rsid w:val="00331D4B"/>
    <w:rsid w:val="00334B29"/>
    <w:rsid w:val="00416AF8"/>
    <w:rsid w:val="004D1517"/>
    <w:rsid w:val="00514C3B"/>
    <w:rsid w:val="0052077A"/>
    <w:rsid w:val="00526105"/>
    <w:rsid w:val="0055185C"/>
    <w:rsid w:val="005C69E5"/>
    <w:rsid w:val="005D3AC5"/>
    <w:rsid w:val="00625E7F"/>
    <w:rsid w:val="0067237B"/>
    <w:rsid w:val="006B7EA6"/>
    <w:rsid w:val="00724196"/>
    <w:rsid w:val="007757CD"/>
    <w:rsid w:val="007B0FF2"/>
    <w:rsid w:val="007F5B5A"/>
    <w:rsid w:val="00803795"/>
    <w:rsid w:val="00881D75"/>
    <w:rsid w:val="00891C93"/>
    <w:rsid w:val="00953CC2"/>
    <w:rsid w:val="009A2051"/>
    <w:rsid w:val="009F6CE1"/>
    <w:rsid w:val="00A04DF5"/>
    <w:rsid w:val="00A15852"/>
    <w:rsid w:val="00A65143"/>
    <w:rsid w:val="00A96A8A"/>
    <w:rsid w:val="00AC4866"/>
    <w:rsid w:val="00B438AE"/>
    <w:rsid w:val="00B50E6C"/>
    <w:rsid w:val="00B772C7"/>
    <w:rsid w:val="00C06BC6"/>
    <w:rsid w:val="00C32DE4"/>
    <w:rsid w:val="00C443DF"/>
    <w:rsid w:val="00DE013F"/>
    <w:rsid w:val="00E16A3F"/>
    <w:rsid w:val="00E52F03"/>
    <w:rsid w:val="00EA3DC4"/>
    <w:rsid w:val="00EC703A"/>
    <w:rsid w:val="00ED5BBC"/>
    <w:rsid w:val="00ED7A49"/>
    <w:rsid w:val="00E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A21E3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1D75"/>
  </w:style>
  <w:style w:type="character" w:customStyle="1" w:styleId="p">
    <w:name w:val="p"/>
    <w:basedOn w:val="a0"/>
    <w:rsid w:val="00881D75"/>
  </w:style>
  <w:style w:type="paragraph" w:customStyle="1" w:styleId="1">
    <w:name w:val="表題1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1D75"/>
  </w:style>
  <w:style w:type="character" w:customStyle="1" w:styleId="brackets-color1">
    <w:name w:val="brackets-color1"/>
    <w:basedOn w:val="a0"/>
    <w:rsid w:val="00881D75"/>
  </w:style>
  <w:style w:type="character" w:styleId="a3">
    <w:name w:val="Hyperlink"/>
    <w:basedOn w:val="a0"/>
    <w:uiPriority w:val="99"/>
    <w:semiHidden/>
    <w:unhideWhenUsed/>
    <w:rsid w:val="00881D75"/>
    <w:rPr>
      <w:color w:val="0000FF"/>
      <w:u w:val="single"/>
    </w:rPr>
  </w:style>
  <w:style w:type="paragraph" w:customStyle="1" w:styleId="s-head">
    <w:name w:val="s-head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881D75"/>
  </w:style>
  <w:style w:type="character" w:customStyle="1" w:styleId="word-space">
    <w:name w:val="word-space"/>
    <w:basedOn w:val="a0"/>
    <w:rsid w:val="00881D75"/>
  </w:style>
  <w:style w:type="paragraph" w:styleId="a4">
    <w:name w:val="header"/>
    <w:basedOn w:val="a"/>
    <w:link w:val="a5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BC"/>
  </w:style>
  <w:style w:type="paragraph" w:styleId="a6">
    <w:name w:val="footer"/>
    <w:basedOn w:val="a"/>
    <w:link w:val="a7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BC"/>
  </w:style>
  <w:style w:type="paragraph" w:customStyle="1" w:styleId="2">
    <w:name w:val="表題2"/>
    <w:basedOn w:val="a"/>
    <w:rsid w:val="00A04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sid w:val="00A04DF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0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4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小尾詩織</cp:lastModifiedBy>
  <cp:revision>18</cp:revision>
  <cp:lastPrinted>2025-05-19T15:02:00Z</cp:lastPrinted>
  <dcterms:created xsi:type="dcterms:W3CDTF">2025-05-19T15:03:00Z</dcterms:created>
  <dcterms:modified xsi:type="dcterms:W3CDTF">2026-06-22T00:37:00Z</dcterms:modified>
</cp:coreProperties>
</file>