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DE" w:rsidRDefault="003B7BC9" w:rsidP="003B7BC9">
      <w:pPr>
        <w:jc w:val="left"/>
        <w:rPr>
          <w:sz w:val="24"/>
        </w:rPr>
      </w:pPr>
      <w:r>
        <w:rPr>
          <w:rFonts w:hint="eastAsia"/>
          <w:sz w:val="24"/>
        </w:rPr>
        <w:t>様式５</w:t>
      </w:r>
    </w:p>
    <w:p w:rsidR="003B7BC9" w:rsidRDefault="003B7BC9" w:rsidP="003B7BC9">
      <w:pPr>
        <w:rPr>
          <w:sz w:val="24"/>
        </w:rPr>
      </w:pPr>
    </w:p>
    <w:p w:rsidR="003B7BC9" w:rsidRDefault="003B7BC9" w:rsidP="003B7B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提　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案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　価　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格　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書</w:t>
      </w:r>
    </w:p>
    <w:p w:rsidR="003B7BC9" w:rsidRPr="003B7BC9" w:rsidRDefault="003B7BC9" w:rsidP="003B7BC9">
      <w:pPr>
        <w:jc w:val="center"/>
        <w:rPr>
          <w:b/>
          <w:sz w:val="36"/>
          <w:szCs w:val="36"/>
        </w:rPr>
      </w:pPr>
    </w:p>
    <w:p w:rsidR="003B7BC9" w:rsidRDefault="003B7BC9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06AB" w:rsidRPr="004206AB">
        <w:rPr>
          <w:rFonts w:hint="eastAsia"/>
          <w:sz w:val="24"/>
        </w:rPr>
        <w:t>首都圏における甲斐市魅力発信イベント企画運営業務委託</w:t>
      </w:r>
      <w:r w:rsidR="00777959">
        <w:rPr>
          <w:rFonts w:hint="eastAsia"/>
          <w:sz w:val="24"/>
        </w:rPr>
        <w:t>に関する</w:t>
      </w:r>
      <w:r>
        <w:rPr>
          <w:rFonts w:hint="eastAsia"/>
          <w:sz w:val="24"/>
        </w:rPr>
        <w:t>企画提案に、下記の金額にて応募します。</w:t>
      </w:r>
    </w:p>
    <w:p w:rsidR="003B7BC9" w:rsidRDefault="003B7BC9" w:rsidP="003B7BC9">
      <w:pPr>
        <w:jc w:val="left"/>
        <w:rPr>
          <w:sz w:val="24"/>
        </w:rPr>
      </w:pPr>
    </w:p>
    <w:p w:rsidR="003B7BC9" w:rsidRDefault="003B7BC9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EF0407">
        <w:rPr>
          <w:rFonts w:hint="eastAsia"/>
          <w:sz w:val="24"/>
        </w:rPr>
        <w:t>令和８</w:t>
      </w:r>
      <w:r>
        <w:rPr>
          <w:rFonts w:hint="eastAsia"/>
          <w:sz w:val="24"/>
        </w:rPr>
        <w:t xml:space="preserve">年　</w:t>
      </w:r>
      <w:r w:rsidR="0053368B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　日</w:t>
      </w:r>
    </w:p>
    <w:p w:rsidR="003B7BC9" w:rsidRDefault="003B7BC9" w:rsidP="003B7BC9">
      <w:pPr>
        <w:jc w:val="left"/>
        <w:rPr>
          <w:sz w:val="24"/>
        </w:rPr>
      </w:pPr>
    </w:p>
    <w:p w:rsidR="003B7BC9" w:rsidRDefault="003B7BC9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件名：</w:t>
      </w:r>
      <w:r w:rsidR="00EF0407">
        <w:rPr>
          <w:rFonts w:hint="eastAsia"/>
          <w:sz w:val="24"/>
        </w:rPr>
        <w:t xml:space="preserve">　</w:t>
      </w:r>
      <w:bookmarkStart w:id="0" w:name="_GoBack"/>
      <w:bookmarkEnd w:id="0"/>
      <w:r w:rsidR="004206AB" w:rsidRPr="004206AB">
        <w:rPr>
          <w:rFonts w:hint="eastAsia"/>
          <w:sz w:val="24"/>
        </w:rPr>
        <w:t>首都圏における甲斐市魅力発信イベント企画運営業務委託</w:t>
      </w:r>
    </w:p>
    <w:p w:rsidR="003B7BC9" w:rsidRDefault="003B7BC9" w:rsidP="003B7BC9">
      <w:pPr>
        <w:jc w:val="left"/>
        <w:rPr>
          <w:sz w:val="24"/>
        </w:rPr>
      </w:pPr>
    </w:p>
    <w:p w:rsidR="003B7BC9" w:rsidRPr="003B7BC9" w:rsidRDefault="003B7BC9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合計</w: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D435D1" w:rsidRPr="00A31E17" w:rsidTr="00A31E17">
        <w:trPr>
          <w:trHeight w:val="722"/>
        </w:trPr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24"/>
              </w:rPr>
              <w:t xml:space="preserve">　</w:t>
            </w:r>
            <w:r w:rsidRPr="00A31E17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55" w:type="dxa"/>
          </w:tcPr>
          <w:p w:rsidR="00D435D1" w:rsidRPr="00A31E17" w:rsidRDefault="00D435D1" w:rsidP="00A31E17">
            <w:pPr>
              <w:jc w:val="right"/>
              <w:rPr>
                <w:sz w:val="16"/>
                <w:szCs w:val="16"/>
              </w:rPr>
            </w:pPr>
            <w:r w:rsidRPr="00A31E17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3B7BC9" w:rsidRPr="003B7BC9" w:rsidRDefault="003B7BC9" w:rsidP="003B7BC9">
      <w:pPr>
        <w:jc w:val="left"/>
        <w:rPr>
          <w:sz w:val="24"/>
        </w:rPr>
      </w:pPr>
    </w:p>
    <w:p w:rsidR="003B7BC9" w:rsidRDefault="003B7BC9" w:rsidP="003B7BC9">
      <w:pPr>
        <w:jc w:val="left"/>
        <w:rPr>
          <w:sz w:val="24"/>
        </w:rPr>
      </w:pPr>
    </w:p>
    <w:p w:rsidR="00D435D1" w:rsidRDefault="00D435D1" w:rsidP="003B7BC9">
      <w:pPr>
        <w:jc w:val="left"/>
        <w:rPr>
          <w:sz w:val="24"/>
        </w:rPr>
      </w:pPr>
    </w:p>
    <w:p w:rsidR="00D435D1" w:rsidRDefault="00E12E7A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金額内訳については、別紙に記載すること（書式自由）</w:t>
      </w:r>
    </w:p>
    <w:p w:rsidR="00D435D1" w:rsidRDefault="00D435D1" w:rsidP="003B7BC9">
      <w:pPr>
        <w:jc w:val="left"/>
        <w:rPr>
          <w:sz w:val="24"/>
        </w:rPr>
      </w:pPr>
    </w:p>
    <w:p w:rsidR="00D435D1" w:rsidRDefault="006B54AA" w:rsidP="00D435D1">
      <w:pPr>
        <w:jc w:val="left"/>
        <w:rPr>
          <w:sz w:val="24"/>
        </w:rPr>
      </w:pPr>
      <w:r>
        <w:rPr>
          <w:rFonts w:hint="eastAsia"/>
          <w:sz w:val="24"/>
        </w:rPr>
        <w:t>甲斐市長　　保　坂　　武　　様</w:t>
      </w:r>
    </w:p>
    <w:p w:rsidR="00D435D1" w:rsidRDefault="00D435D1" w:rsidP="00D435D1">
      <w:pPr>
        <w:jc w:val="left"/>
        <w:rPr>
          <w:sz w:val="24"/>
        </w:rPr>
      </w:pPr>
    </w:p>
    <w:p w:rsidR="00D435D1" w:rsidRDefault="00D435D1" w:rsidP="00D435D1">
      <w:pPr>
        <w:jc w:val="left"/>
        <w:rPr>
          <w:sz w:val="24"/>
        </w:rPr>
      </w:pPr>
    </w:p>
    <w:p w:rsidR="00D435D1" w:rsidRDefault="00D435D1" w:rsidP="00D435D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D435D1" w:rsidRDefault="00D435D1" w:rsidP="00777959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住　所</w:t>
      </w:r>
    </w:p>
    <w:p w:rsidR="00D435D1" w:rsidRDefault="00D435D1" w:rsidP="00777959">
      <w:pPr>
        <w:snapToGrid w:val="0"/>
        <w:jc w:val="left"/>
        <w:rPr>
          <w:sz w:val="24"/>
        </w:rPr>
      </w:pPr>
    </w:p>
    <w:p w:rsidR="00D435D1" w:rsidRDefault="00D435D1" w:rsidP="00777959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会社名</w:t>
      </w:r>
    </w:p>
    <w:p w:rsidR="00D435D1" w:rsidRDefault="00D435D1" w:rsidP="00777959">
      <w:pPr>
        <w:snapToGrid w:val="0"/>
        <w:jc w:val="left"/>
        <w:rPr>
          <w:sz w:val="24"/>
        </w:rPr>
      </w:pPr>
    </w:p>
    <w:p w:rsidR="00D435D1" w:rsidRDefault="00D435D1" w:rsidP="00777959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　　　　　　　　　　　　　　　印</w:t>
      </w:r>
    </w:p>
    <w:p w:rsidR="00D435D1" w:rsidRDefault="00D435D1" w:rsidP="00777959">
      <w:pPr>
        <w:snapToGrid w:val="0"/>
        <w:jc w:val="left"/>
        <w:rPr>
          <w:sz w:val="24"/>
        </w:rPr>
      </w:pPr>
    </w:p>
    <w:p w:rsidR="00D435D1" w:rsidRDefault="00D435D1" w:rsidP="00777959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電　話</w:t>
      </w:r>
    </w:p>
    <w:p w:rsidR="00D435D1" w:rsidRDefault="00D435D1" w:rsidP="00777959">
      <w:pPr>
        <w:snapToGrid w:val="0"/>
        <w:jc w:val="left"/>
        <w:rPr>
          <w:sz w:val="24"/>
        </w:rPr>
      </w:pPr>
    </w:p>
    <w:p w:rsidR="00D435D1" w:rsidRDefault="00D435D1" w:rsidP="00777959">
      <w:pPr>
        <w:snapToGrid w:val="0"/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53368B">
        <w:rPr>
          <w:rFonts w:hint="eastAsia"/>
          <w:spacing w:val="108"/>
          <w:kern w:val="0"/>
          <w:sz w:val="24"/>
          <w:fitText w:val="720" w:id="-1230770176"/>
        </w:rPr>
        <w:t>FA</w:t>
      </w:r>
      <w:r w:rsidRPr="0053368B">
        <w:rPr>
          <w:rFonts w:hint="eastAsia"/>
          <w:spacing w:val="2"/>
          <w:kern w:val="0"/>
          <w:sz w:val="24"/>
          <w:fitText w:val="720" w:id="-1230770176"/>
        </w:rPr>
        <w:t>X</w:t>
      </w:r>
    </w:p>
    <w:p w:rsidR="00D435D1" w:rsidRDefault="00D435D1" w:rsidP="00777959">
      <w:pPr>
        <w:snapToGrid w:val="0"/>
        <w:jc w:val="left"/>
        <w:rPr>
          <w:kern w:val="0"/>
          <w:sz w:val="24"/>
        </w:rPr>
      </w:pPr>
    </w:p>
    <w:p w:rsidR="00D435D1" w:rsidRDefault="00D435D1" w:rsidP="00777959">
      <w:pPr>
        <w:snapToGrid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>
        <w:rPr>
          <w:rFonts w:hint="eastAsia"/>
          <w:kern w:val="0"/>
          <w:sz w:val="24"/>
        </w:rPr>
        <w:t>E</w:t>
      </w:r>
      <w:r>
        <w:rPr>
          <w:rFonts w:hint="eastAsia"/>
          <w:kern w:val="0"/>
          <w:sz w:val="24"/>
        </w:rPr>
        <w:t>－</w:t>
      </w:r>
      <w:r>
        <w:rPr>
          <w:rFonts w:hint="eastAsia"/>
          <w:kern w:val="0"/>
          <w:sz w:val="24"/>
        </w:rPr>
        <w:t>mail</w:t>
      </w:r>
    </w:p>
    <w:p w:rsidR="00D435D1" w:rsidRDefault="00D435D1" w:rsidP="00777959">
      <w:pPr>
        <w:snapToGrid w:val="0"/>
        <w:jc w:val="left"/>
        <w:rPr>
          <w:kern w:val="0"/>
          <w:sz w:val="24"/>
        </w:rPr>
      </w:pPr>
    </w:p>
    <w:p w:rsidR="00D435D1" w:rsidRDefault="00D435D1" w:rsidP="00777959">
      <w:pPr>
        <w:snapToGrid w:val="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担当者名</w:t>
      </w:r>
    </w:p>
    <w:p w:rsidR="00D435D1" w:rsidRDefault="00D435D1" w:rsidP="003B7BC9">
      <w:pPr>
        <w:jc w:val="left"/>
        <w:rPr>
          <w:sz w:val="24"/>
        </w:rPr>
      </w:pPr>
    </w:p>
    <w:p w:rsidR="00D435D1" w:rsidRDefault="00D435D1" w:rsidP="003B7BC9">
      <w:pPr>
        <w:jc w:val="left"/>
        <w:rPr>
          <w:sz w:val="24"/>
        </w:rPr>
      </w:pPr>
      <w:r>
        <w:rPr>
          <w:rFonts w:hint="eastAsia"/>
          <w:sz w:val="24"/>
        </w:rPr>
        <w:t>■備考</w:t>
      </w:r>
    </w:p>
    <w:p w:rsidR="00D435D1" w:rsidRDefault="00D435D1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・金額は算用数字で表示し、頭書に￥の記号を付記すること</w:t>
      </w:r>
    </w:p>
    <w:p w:rsidR="00D435D1" w:rsidRDefault="00D435D1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・消費税相当額を</w:t>
      </w:r>
      <w:r w:rsidRPr="00D435D1">
        <w:rPr>
          <w:rFonts w:hint="eastAsia"/>
          <w:sz w:val="24"/>
          <w:u w:val="single"/>
        </w:rPr>
        <w:t>含めた金額</w:t>
      </w:r>
      <w:r>
        <w:rPr>
          <w:rFonts w:hint="eastAsia"/>
          <w:sz w:val="24"/>
        </w:rPr>
        <w:t>にて提出すること</w:t>
      </w:r>
    </w:p>
    <w:p w:rsidR="00D435D1" w:rsidRDefault="00D435D1" w:rsidP="003B7BC9">
      <w:pPr>
        <w:jc w:val="left"/>
        <w:rPr>
          <w:sz w:val="24"/>
        </w:rPr>
      </w:pPr>
      <w:r>
        <w:rPr>
          <w:rFonts w:hint="eastAsia"/>
          <w:sz w:val="24"/>
        </w:rPr>
        <w:t xml:space="preserve">　・本提案価格書は、封筒に入れ密封し企業名を表記して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部を提出すること</w:t>
      </w:r>
    </w:p>
    <w:p w:rsidR="007D40C3" w:rsidRPr="007D40C3" w:rsidRDefault="007D40C3" w:rsidP="00BA7DD8">
      <w:pPr>
        <w:jc w:val="left"/>
        <w:rPr>
          <w:sz w:val="24"/>
        </w:rPr>
      </w:pPr>
    </w:p>
    <w:sectPr w:rsidR="007D40C3" w:rsidRPr="007D40C3" w:rsidSect="00DB34B0">
      <w:footerReference w:type="even" r:id="rId7"/>
      <w:pgSz w:w="11906" w:h="16838" w:code="9"/>
      <w:pgMar w:top="1134" w:right="1286" w:bottom="1134" w:left="1620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E7" w:rsidRDefault="00401CE7">
      <w:r>
        <w:separator/>
      </w:r>
    </w:p>
  </w:endnote>
  <w:endnote w:type="continuationSeparator" w:id="0">
    <w:p w:rsidR="00401CE7" w:rsidRDefault="0040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3D" w:rsidRDefault="0058263D" w:rsidP="00D012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63D" w:rsidRDefault="0058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E7" w:rsidRDefault="00401CE7">
      <w:r>
        <w:separator/>
      </w:r>
    </w:p>
  </w:footnote>
  <w:footnote w:type="continuationSeparator" w:id="0">
    <w:p w:rsidR="00401CE7" w:rsidRDefault="0040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053"/>
    <w:multiLevelType w:val="hybridMultilevel"/>
    <w:tmpl w:val="E7B6AEB4"/>
    <w:lvl w:ilvl="0" w:tplc="488452C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2ED467A"/>
    <w:multiLevelType w:val="hybridMultilevel"/>
    <w:tmpl w:val="CFC20486"/>
    <w:lvl w:ilvl="0" w:tplc="E0DE2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1934AF"/>
    <w:multiLevelType w:val="hybridMultilevel"/>
    <w:tmpl w:val="031CC0D6"/>
    <w:lvl w:ilvl="0" w:tplc="7AF6C3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37C9F"/>
    <w:multiLevelType w:val="hybridMultilevel"/>
    <w:tmpl w:val="0740904A"/>
    <w:lvl w:ilvl="0" w:tplc="8820A95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6F51468"/>
    <w:multiLevelType w:val="hybridMultilevel"/>
    <w:tmpl w:val="2C702C8C"/>
    <w:lvl w:ilvl="0" w:tplc="FFFFFFFF">
      <w:start w:val="1"/>
      <w:numFmt w:val="aiueoFullWidth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08168CD"/>
    <w:multiLevelType w:val="hybridMultilevel"/>
    <w:tmpl w:val="9F087B12"/>
    <w:lvl w:ilvl="0" w:tplc="B79211F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lang w:val="en-US"/>
      </w:rPr>
    </w:lvl>
    <w:lvl w:ilvl="1" w:tplc="CDC8E6D6">
      <w:start w:val="1"/>
      <w:numFmt w:val="aiueoFullWidth"/>
      <w:lvlText w:val="%2）"/>
      <w:lvlJc w:val="left"/>
      <w:pPr>
        <w:tabs>
          <w:tab w:val="num" w:pos="1380"/>
        </w:tabs>
        <w:ind w:left="1380" w:hanging="48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A6D005B"/>
    <w:multiLevelType w:val="hybridMultilevel"/>
    <w:tmpl w:val="43662276"/>
    <w:lvl w:ilvl="0" w:tplc="DF6A82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CF90536"/>
    <w:multiLevelType w:val="hybridMultilevel"/>
    <w:tmpl w:val="E8AED7C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355060"/>
    <w:multiLevelType w:val="hybridMultilevel"/>
    <w:tmpl w:val="9FBED0E6"/>
    <w:lvl w:ilvl="0" w:tplc="2D2ECCA6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15"/>
    <w:rsid w:val="00001F05"/>
    <w:rsid w:val="000472FC"/>
    <w:rsid w:val="00056EC8"/>
    <w:rsid w:val="000868D6"/>
    <w:rsid w:val="000E2674"/>
    <w:rsid w:val="00103F20"/>
    <w:rsid w:val="001C65A7"/>
    <w:rsid w:val="00206064"/>
    <w:rsid w:val="00212E8F"/>
    <w:rsid w:val="00222E3E"/>
    <w:rsid w:val="00254D35"/>
    <w:rsid w:val="002B49B2"/>
    <w:rsid w:val="00332B8C"/>
    <w:rsid w:val="0039771A"/>
    <w:rsid w:val="003A3F39"/>
    <w:rsid w:val="003B7BC9"/>
    <w:rsid w:val="00401CE7"/>
    <w:rsid w:val="004206AB"/>
    <w:rsid w:val="004A426E"/>
    <w:rsid w:val="004B5E16"/>
    <w:rsid w:val="005161F5"/>
    <w:rsid w:val="0053368B"/>
    <w:rsid w:val="00574C92"/>
    <w:rsid w:val="0058263D"/>
    <w:rsid w:val="005B5B8A"/>
    <w:rsid w:val="005C6939"/>
    <w:rsid w:val="0061118A"/>
    <w:rsid w:val="00655C0E"/>
    <w:rsid w:val="00673965"/>
    <w:rsid w:val="006B54AA"/>
    <w:rsid w:val="006B684F"/>
    <w:rsid w:val="006D6D50"/>
    <w:rsid w:val="0071210F"/>
    <w:rsid w:val="00777959"/>
    <w:rsid w:val="00785EF9"/>
    <w:rsid w:val="00792B54"/>
    <w:rsid w:val="007972F7"/>
    <w:rsid w:val="007B6E77"/>
    <w:rsid w:val="007D40C3"/>
    <w:rsid w:val="007E01F6"/>
    <w:rsid w:val="00821C3F"/>
    <w:rsid w:val="0085234B"/>
    <w:rsid w:val="00882299"/>
    <w:rsid w:val="00900D58"/>
    <w:rsid w:val="00906BF4"/>
    <w:rsid w:val="009147F2"/>
    <w:rsid w:val="00972014"/>
    <w:rsid w:val="0097323E"/>
    <w:rsid w:val="009C0A3D"/>
    <w:rsid w:val="00A31E17"/>
    <w:rsid w:val="00A436EC"/>
    <w:rsid w:val="00A64D69"/>
    <w:rsid w:val="00A73913"/>
    <w:rsid w:val="00A828FE"/>
    <w:rsid w:val="00A87614"/>
    <w:rsid w:val="00B06E1D"/>
    <w:rsid w:val="00B125E0"/>
    <w:rsid w:val="00B25B15"/>
    <w:rsid w:val="00B633C3"/>
    <w:rsid w:val="00B965E5"/>
    <w:rsid w:val="00BA7DD8"/>
    <w:rsid w:val="00BC6289"/>
    <w:rsid w:val="00C52253"/>
    <w:rsid w:val="00CA4455"/>
    <w:rsid w:val="00CA4F2D"/>
    <w:rsid w:val="00CC5755"/>
    <w:rsid w:val="00CD03DE"/>
    <w:rsid w:val="00CD1DB1"/>
    <w:rsid w:val="00CE7563"/>
    <w:rsid w:val="00D0122B"/>
    <w:rsid w:val="00D24A31"/>
    <w:rsid w:val="00D27674"/>
    <w:rsid w:val="00D42076"/>
    <w:rsid w:val="00D435D1"/>
    <w:rsid w:val="00D92733"/>
    <w:rsid w:val="00DB34B0"/>
    <w:rsid w:val="00E12E7A"/>
    <w:rsid w:val="00E24288"/>
    <w:rsid w:val="00E56BFE"/>
    <w:rsid w:val="00E64A3D"/>
    <w:rsid w:val="00E85AEE"/>
    <w:rsid w:val="00EB4307"/>
    <w:rsid w:val="00EF0407"/>
    <w:rsid w:val="00F15AE4"/>
    <w:rsid w:val="00F21B45"/>
    <w:rsid w:val="00F37B0B"/>
    <w:rsid w:val="00F73007"/>
    <w:rsid w:val="00F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A383A2"/>
  <w15:chartTrackingRefBased/>
  <w15:docId w15:val="{86CA9F79-D94C-404B-8C66-C3767F33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6B684F"/>
    <w:rPr>
      <w:color w:val="0000FF"/>
      <w:u w:val="single"/>
    </w:rPr>
  </w:style>
  <w:style w:type="table" w:styleId="a5">
    <w:name w:val="Table Grid"/>
    <w:basedOn w:val="a1"/>
    <w:rsid w:val="003B7B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58263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8263D"/>
  </w:style>
  <w:style w:type="paragraph" w:styleId="a8">
    <w:name w:val="header"/>
    <w:basedOn w:val="a"/>
    <w:link w:val="a9"/>
    <w:rsid w:val="006B5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B5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「中央市」ホームページ構築に係る実施要領（案）</vt:lpstr>
      <vt:lpstr>「中央市」ホームページ構築に係る実施要領（案）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「中央市」ホームページ構築に係る実施要領（案）</dc:title>
  <dc:subject/>
  <dc:creator>CCS-016CL</dc:creator>
  <cp:keywords/>
  <dc:description/>
  <cp:lastModifiedBy>田村俊</cp:lastModifiedBy>
  <cp:revision>3</cp:revision>
  <cp:lastPrinted>2018-06-11T11:00:00Z</cp:lastPrinted>
  <dcterms:created xsi:type="dcterms:W3CDTF">2026-04-30T02:39:00Z</dcterms:created>
  <dcterms:modified xsi:type="dcterms:W3CDTF">2026-05-01T06:58:00Z</dcterms:modified>
</cp:coreProperties>
</file>