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D7" w:rsidRDefault="004D7BD7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4D7BD7" w:rsidRDefault="004D7BD7"/>
    <w:p w:rsidR="004D7BD7" w:rsidRDefault="004D7BD7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D7BD7" w:rsidRDefault="004D7BD7"/>
    <w:p w:rsidR="004D7BD7" w:rsidRDefault="004D7BD7">
      <w:r>
        <w:rPr>
          <w:rFonts w:hint="eastAsia"/>
        </w:rPr>
        <w:t xml:space="preserve">　　甲斐市長　　　　様</w:t>
      </w:r>
    </w:p>
    <w:p w:rsidR="004D7BD7" w:rsidRDefault="004D7BD7"/>
    <w:p w:rsidR="004D7BD7" w:rsidRDefault="004D7BD7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4D7BD7" w:rsidRDefault="004D7BD7">
      <w:pPr>
        <w:ind w:right="420"/>
        <w:jc w:val="right"/>
      </w:pPr>
      <w:r>
        <w:rPr>
          <w:rFonts w:hint="eastAsia"/>
          <w:spacing w:val="105"/>
        </w:rPr>
        <w:t>氏</w:t>
      </w:r>
      <w:r w:rsidR="00203861">
        <w:rPr>
          <w:rFonts w:hint="eastAsia"/>
        </w:rPr>
        <w:t xml:space="preserve">名　　　　　　　　　　　</w:t>
      </w:r>
    </w:p>
    <w:p w:rsidR="004D7BD7" w:rsidRDefault="004D7BD7"/>
    <w:p w:rsidR="004D7BD7" w:rsidRDefault="004D7BD7">
      <w:pPr>
        <w:jc w:val="center"/>
      </w:pPr>
      <w:r>
        <w:rPr>
          <w:rFonts w:hint="eastAsia"/>
          <w:spacing w:val="21"/>
        </w:rPr>
        <w:t>公園施設管理許可申請</w:t>
      </w:r>
      <w:r>
        <w:rPr>
          <w:rFonts w:hint="eastAsia"/>
        </w:rPr>
        <w:t>書</w:t>
      </w:r>
    </w:p>
    <w:p w:rsidR="004D7BD7" w:rsidRDefault="004D7BD7"/>
    <w:p w:rsidR="004D7BD7" w:rsidRDefault="004D7BD7">
      <w:pPr>
        <w:spacing w:after="120"/>
      </w:pPr>
      <w:r>
        <w:rPr>
          <w:rFonts w:hint="eastAsia"/>
        </w:rPr>
        <w:t xml:space="preserve">　次のとおり公園施設の管理を許可されるよう申請します。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1080"/>
        <w:gridCol w:w="2160"/>
      </w:tblGrid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都市公園の名称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7BD7" w:rsidRDefault="004D7BD7">
            <w:r>
              <w:rPr>
                <w:rFonts w:hint="eastAsia"/>
              </w:rPr>
              <w:t xml:space="preserve">　</w:t>
            </w:r>
          </w:p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公園施設の種類又は名称</w:t>
            </w:r>
          </w:p>
        </w:tc>
        <w:tc>
          <w:tcPr>
            <w:tcW w:w="3600" w:type="dxa"/>
            <w:vAlign w:val="center"/>
          </w:tcPr>
          <w:p w:rsidR="004D7BD7" w:rsidRDefault="004D7B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公園施設の面積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:rsidR="004D7BD7" w:rsidRDefault="004D7BD7">
            <w:r>
              <w:rPr>
                <w:rFonts w:hint="eastAsia"/>
              </w:rPr>
              <w:t>平方メートル</w:t>
            </w:r>
          </w:p>
          <w:p w:rsidR="004D7BD7" w:rsidRDefault="004D7BD7"/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管理の場所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4D7BD7" w:rsidRDefault="004D7BD7">
            <w:r>
              <w:rPr>
                <w:rFonts w:hint="eastAsia"/>
              </w:rPr>
              <w:t xml:space="preserve">　</w:t>
            </w:r>
          </w:p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管理の目的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4D7BD7" w:rsidRDefault="004D7BD7">
            <w:r>
              <w:rPr>
                <w:rFonts w:hint="eastAsia"/>
              </w:rPr>
              <w:t xml:space="preserve">　</w:t>
            </w:r>
          </w:p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4D7BD7" w:rsidRDefault="004D7BD7">
            <w:r>
              <w:rPr>
                <w:rFonts w:hint="eastAsia"/>
              </w:rPr>
              <w:t xml:space="preserve">　</w:t>
            </w:r>
          </w:p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管理の期間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4D7BD7" w:rsidRDefault="004D7BD7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4D7BD7" w:rsidRDefault="004D7BD7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4D7BD7" w:rsidRDefault="004D7B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D7B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7BD7" w:rsidRDefault="004D7BD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7BD7" w:rsidRDefault="004D7BD7">
            <w:r>
              <w:rPr>
                <w:rFonts w:hint="eastAsia"/>
              </w:rPr>
              <w:t xml:space="preserve">　</w:t>
            </w:r>
          </w:p>
        </w:tc>
      </w:tr>
    </w:tbl>
    <w:p w:rsidR="004D7BD7" w:rsidRDefault="004D7BD7">
      <w:pPr>
        <w:spacing w:before="120"/>
      </w:pPr>
      <w:r>
        <w:rPr>
          <w:rFonts w:hint="eastAsia"/>
        </w:rPr>
        <w:t>注　事業計画書を添えること。</w:t>
      </w:r>
    </w:p>
    <w:sectPr w:rsidR="004D7BD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00" w:rsidRDefault="00260000" w:rsidP="004D791A">
      <w:r>
        <w:separator/>
      </w:r>
    </w:p>
  </w:endnote>
  <w:endnote w:type="continuationSeparator" w:id="0">
    <w:p w:rsidR="00260000" w:rsidRDefault="00260000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D7" w:rsidRDefault="004D7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BD7" w:rsidRDefault="004D7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00" w:rsidRDefault="00260000" w:rsidP="004D791A">
      <w:r>
        <w:separator/>
      </w:r>
    </w:p>
  </w:footnote>
  <w:footnote w:type="continuationSeparator" w:id="0">
    <w:p w:rsidR="00260000" w:rsidRDefault="00260000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D7"/>
    <w:rsid w:val="00203861"/>
    <w:rsid w:val="00260000"/>
    <w:rsid w:val="004D791A"/>
    <w:rsid w:val="004D7BD7"/>
    <w:rsid w:val="007F6024"/>
    <w:rsid w:val="00B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674106-9967-4BAB-A577-BA96A67C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2026-03-12T00:08:00Z</dcterms:created>
  <dcterms:modified xsi:type="dcterms:W3CDTF">2026-03-12T00:08:00Z</dcterms:modified>
</cp:coreProperties>
</file>