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5B" w:rsidRDefault="00395B5B"/>
    <w:p w:rsidR="00395B5B" w:rsidRDefault="00395B5B"/>
    <w:p w:rsidR="00395B5B" w:rsidRDefault="00395B5B"/>
    <w:p w:rsidR="00395B5B" w:rsidRDefault="00395B5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395B5B" w:rsidRDefault="00395B5B"/>
    <w:p w:rsidR="00395B5B" w:rsidRDefault="00B37522">
      <w:r>
        <w:rPr>
          <w:rFonts w:hint="eastAsia"/>
        </w:rPr>
        <w:t xml:space="preserve">　甲斐市</w:t>
      </w:r>
      <w:r w:rsidR="003E6CDD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395B5B" w:rsidRDefault="00395B5B">
      <w:r>
        <w:rPr>
          <w:rFonts w:hint="eastAsia"/>
        </w:rPr>
        <w:t xml:space="preserve">　</w:t>
      </w:r>
      <w:r w:rsidR="00880E4E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395B5B" w:rsidRDefault="00395B5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395B5B" w:rsidRDefault="00395B5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  <w:jc w:val="center"/>
      </w:pPr>
      <w:r>
        <w:rPr>
          <w:rFonts w:hint="eastAsia"/>
          <w:spacing w:val="15"/>
        </w:rPr>
        <w:t>出来形検査請求</w:t>
      </w:r>
      <w:r>
        <w:rPr>
          <w:rFonts w:hint="eastAsia"/>
        </w:rPr>
        <w:t>書</w:t>
      </w:r>
      <w:r>
        <w:t>(</w:t>
      </w:r>
      <w:r>
        <w:rPr>
          <w:rFonts w:hint="eastAsia"/>
        </w:rPr>
        <w:t>第　回</w:t>
      </w:r>
      <w:r>
        <w:t>)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rPr>
          <w:rFonts w:hint="eastAsia"/>
        </w:rPr>
        <w:t xml:space="preserve">　下記工事の出来形検査を契約書第　条第　項により請求します。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</w:p>
    <w:p w:rsidR="00395B5B" w:rsidRDefault="00395B5B">
      <w:pPr>
        <w:jc w:val="center"/>
      </w:pPr>
      <w:r>
        <w:rPr>
          <w:rFonts w:hint="eastAsia"/>
        </w:rPr>
        <w:t>記</w:t>
      </w:r>
    </w:p>
    <w:p w:rsidR="00395B5B" w:rsidRDefault="00395B5B"/>
    <w:p w:rsidR="00395B5B" w:rsidRDefault="00395B5B">
      <w:pPr>
        <w:spacing w:line="288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395B5B" w:rsidRDefault="00395B5B">
      <w:pPr>
        <w:spacing w:line="288" w:lineRule="auto"/>
      </w:pPr>
    </w:p>
    <w:p w:rsidR="00395B5B" w:rsidRDefault="00395B5B">
      <w:pPr>
        <w:spacing w:line="288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395B5B" w:rsidRDefault="00395B5B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395B5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5B" w:rsidRDefault="00395B5B" w:rsidP="004D791A">
      <w:r>
        <w:separator/>
      </w:r>
    </w:p>
  </w:endnote>
  <w:endnote w:type="continuationSeparator" w:id="0">
    <w:p w:rsidR="00395B5B" w:rsidRDefault="00395B5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5B" w:rsidRDefault="00395B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B5B" w:rsidRDefault="00395B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5B" w:rsidRDefault="00395B5B" w:rsidP="004D791A">
      <w:r>
        <w:separator/>
      </w:r>
    </w:p>
  </w:footnote>
  <w:footnote w:type="continuationSeparator" w:id="0">
    <w:p w:rsidR="00395B5B" w:rsidRDefault="00395B5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B"/>
    <w:rsid w:val="00395B5B"/>
    <w:rsid w:val="003E6CDD"/>
    <w:rsid w:val="004D791A"/>
    <w:rsid w:val="00537CAB"/>
    <w:rsid w:val="006E1EE9"/>
    <w:rsid w:val="00880E4E"/>
    <w:rsid w:val="00B3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A2C260-0989-4825-A5DE-3E0637A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様式第21号(第40条関係)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様式第21号(第40条関係)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2020-11-20T04:17:00Z</dcterms:created>
  <dcterms:modified xsi:type="dcterms:W3CDTF">2023-08-16T06:22:00Z</dcterms:modified>
</cp:coreProperties>
</file>