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70" w:rsidRDefault="004F6A70" w:rsidP="004F6A7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:rsidR="004F6A70" w:rsidRDefault="004F6A70" w:rsidP="004F6A7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5368A" w:rsidRDefault="00CD08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防災危機管理課長</w:t>
      </w:r>
      <w:bookmarkStart w:id="0" w:name="_GoBack"/>
      <w:bookmarkEnd w:id="0"/>
      <w:r w:rsidR="004F6A70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:rsidR="004F6A70" w:rsidRDefault="004F6A70">
      <w:pPr>
        <w:rPr>
          <w:rFonts w:ascii="ＭＳ 明朝" w:eastAsia="ＭＳ 明朝" w:hAnsi="ＭＳ 明朝"/>
          <w:sz w:val="24"/>
          <w:szCs w:val="24"/>
        </w:rPr>
      </w:pPr>
    </w:p>
    <w:p w:rsidR="004F6A70" w:rsidRDefault="004F6A70" w:rsidP="004F6A70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F6A70">
        <w:rPr>
          <w:rFonts w:ascii="ＭＳ 明朝" w:eastAsia="ＭＳ 明朝" w:hAnsi="ＭＳ 明朝" w:hint="eastAsia"/>
          <w:sz w:val="24"/>
          <w:szCs w:val="24"/>
          <w:u w:val="single"/>
        </w:rPr>
        <w:t>自主防災組織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4F6A70" w:rsidRPr="007E5329" w:rsidRDefault="007E5329" w:rsidP="007E532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E5329">
        <w:rPr>
          <w:rFonts w:ascii="ＭＳ 明朝" w:eastAsia="ＭＳ 明朝" w:hAnsi="ＭＳ 明朝" w:hint="eastAsia"/>
          <w:sz w:val="24"/>
          <w:szCs w:val="24"/>
        </w:rPr>
        <w:t>（自治会名）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7E5329" w:rsidRDefault="007E5329" w:rsidP="004F6A70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4F6A70" w:rsidRDefault="004F6A70" w:rsidP="004F6A70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F6A70">
        <w:rPr>
          <w:rFonts w:ascii="ＭＳ 明朝" w:eastAsia="ＭＳ 明朝" w:hAnsi="ＭＳ 明朝" w:hint="eastAsia"/>
          <w:sz w:val="24"/>
          <w:szCs w:val="24"/>
          <w:u w:val="single"/>
        </w:rPr>
        <w:t>代表者住所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:rsidR="004F6A70" w:rsidRDefault="004F6A70" w:rsidP="004F6A70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7E5329" w:rsidRPr="007E5329" w:rsidRDefault="007E5329" w:rsidP="004F6A70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4F6A70" w:rsidRPr="004F6A70" w:rsidRDefault="004F6A70" w:rsidP="004F6A70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F6A70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 w:rsidR="006B5C0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4F6A70" w:rsidRDefault="004F6A70" w:rsidP="004F6A7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F6A70" w:rsidRDefault="004F6A70" w:rsidP="004F6A7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F6A70" w:rsidRDefault="004F6A70" w:rsidP="004F6A7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甲斐市地域防災リーダー認定者名簿開示請求書</w:t>
      </w:r>
    </w:p>
    <w:p w:rsidR="004F6A70" w:rsidRDefault="004F6A70" w:rsidP="004F6A7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F6A70" w:rsidRDefault="004F6A70" w:rsidP="004F6A7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F6A70" w:rsidRPr="004F6A70" w:rsidRDefault="004F6A70" w:rsidP="004F6A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自主防災活動において活用するため、本自治会区域内に居住する甲斐市地域防災リーダー認定者の名簿の開示を請求します。</w:t>
      </w:r>
    </w:p>
    <w:sectPr w:rsidR="004F6A70" w:rsidRPr="004F6A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F15" w:rsidRDefault="00793F15" w:rsidP="00793F15">
      <w:r>
        <w:separator/>
      </w:r>
    </w:p>
  </w:endnote>
  <w:endnote w:type="continuationSeparator" w:id="0">
    <w:p w:rsidR="00793F15" w:rsidRDefault="00793F15" w:rsidP="0079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F15" w:rsidRDefault="00793F15" w:rsidP="00793F15">
      <w:r>
        <w:separator/>
      </w:r>
    </w:p>
  </w:footnote>
  <w:footnote w:type="continuationSeparator" w:id="0">
    <w:p w:rsidR="00793F15" w:rsidRDefault="00793F15" w:rsidP="00793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70"/>
    <w:rsid w:val="004F6A70"/>
    <w:rsid w:val="006B5C07"/>
    <w:rsid w:val="00793F15"/>
    <w:rsid w:val="007E5329"/>
    <w:rsid w:val="0095368A"/>
    <w:rsid w:val="00C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4832B1"/>
  <w15:chartTrackingRefBased/>
  <w15:docId w15:val="{DD6D0F88-ADC7-498C-81F8-4DA3485D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53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3F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3F15"/>
  </w:style>
  <w:style w:type="paragraph" w:styleId="a7">
    <w:name w:val="footer"/>
    <w:basedOn w:val="a"/>
    <w:link w:val="a8"/>
    <w:uiPriority w:val="99"/>
    <w:unhideWhenUsed/>
    <w:rsid w:val="00793F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3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小澤俊和</dc:creator>
  <cp:keywords/>
  <dc:description/>
  <cp:lastModifiedBy>小林陽太</cp:lastModifiedBy>
  <cp:revision>4</cp:revision>
  <cp:lastPrinted>2020-11-27T06:12:00Z</cp:lastPrinted>
  <dcterms:created xsi:type="dcterms:W3CDTF">2020-07-08T01:32:00Z</dcterms:created>
  <dcterms:modified xsi:type="dcterms:W3CDTF">2024-06-04T23:56:00Z</dcterms:modified>
</cp:coreProperties>
</file>