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03" w:rsidRPr="00303203" w:rsidRDefault="00303203" w:rsidP="007B202D">
      <w:pPr>
        <w:ind w:right="960"/>
        <w:rPr>
          <w:rFonts w:ascii="ＭＳ 明朝" w:hAnsi="Century"/>
        </w:rPr>
      </w:pP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9"/>
        <w:gridCol w:w="1203"/>
        <w:gridCol w:w="481"/>
      </w:tblGrid>
      <w:tr w:rsidR="00303203">
        <w:tblPrEx>
          <w:tblCellMar>
            <w:top w:w="0" w:type="dxa"/>
            <w:bottom w:w="0" w:type="dxa"/>
          </w:tblCellMar>
        </w:tblPrEx>
        <w:trPr>
          <w:trHeight w:val="6636"/>
        </w:trPr>
        <w:tc>
          <w:tcPr>
            <w:tcW w:w="962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  <w:sz w:val="48"/>
                <w:szCs w:val="48"/>
              </w:rPr>
              <w:t>委</w:t>
            </w:r>
            <w:r>
              <w:rPr>
                <w:rFonts w:ascii="ＭＳ 明朝" w:hAnsi="Century" w:cs="ＭＳ 明朝" w:hint="eastAsia"/>
              </w:rPr>
              <w:t xml:space="preserve">　　　　　</w:t>
            </w:r>
            <w:r>
              <w:rPr>
                <w:rFonts w:ascii="ＭＳ 明朝" w:hAnsi="Century" w:cs="ＭＳ 明朝" w:hint="eastAsia"/>
                <w:sz w:val="48"/>
                <w:szCs w:val="48"/>
              </w:rPr>
              <w:t>任</w:t>
            </w:r>
            <w:r>
              <w:rPr>
                <w:rFonts w:ascii="ＭＳ 明朝" w:hAnsi="Century" w:cs="ＭＳ 明朝" w:hint="eastAsia"/>
              </w:rPr>
              <w:t xml:space="preserve">　　　　　</w:t>
            </w:r>
            <w:r>
              <w:rPr>
                <w:rFonts w:ascii="ＭＳ 明朝" w:hAnsi="Century" w:cs="ＭＳ 明朝" w:hint="eastAsia"/>
                <w:sz w:val="48"/>
                <w:szCs w:val="48"/>
              </w:rPr>
              <w:t>状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</w:t>
            </w:r>
            <w:r w:rsidR="00C55CFA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Century" w:cs="ＭＳ 明朝" w:hint="eastAsia"/>
              </w:rPr>
              <w:t xml:space="preserve">　　　年　　　月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</w:rPr>
              <w:t xml:space="preserve">　日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 w:rsidP="004C6399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  <w:r w:rsidR="00ED16B6">
              <w:rPr>
                <w:rFonts w:cs="ＭＳ 明朝" w:hint="eastAsia"/>
              </w:rPr>
              <w:t xml:space="preserve">　　</w:t>
            </w:r>
            <w:r w:rsidR="00C62EC4">
              <w:rPr>
                <w:rFonts w:cs="ＭＳ 明朝" w:hint="eastAsia"/>
              </w:rPr>
              <w:t>甲斐市長</w:t>
            </w:r>
            <w:r>
              <w:rPr>
                <w:rFonts w:ascii="ＭＳ 明朝" w:hAnsi="Century" w:cs="ＭＳ 明朝" w:hint="eastAsia"/>
              </w:rPr>
              <w:t xml:space="preserve">　殿</w:t>
            </w:r>
          </w:p>
          <w:p w:rsidR="00303203" w:rsidRPr="00654D31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             </w:t>
            </w:r>
            <w:r>
              <w:rPr>
                <w:rFonts w:ascii="ＭＳ 明朝" w:hAnsi="Century" w:cs="ＭＳ 明朝" w:hint="eastAsia"/>
              </w:rPr>
              <w:t>委任者　住所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</w:t>
            </w:r>
            <w:r>
              <w:rPr>
                <w:rFonts w:ascii="ＭＳ 明朝" w:hAnsi="Century" w:cs="ＭＳ 明朝" w:hint="eastAsia"/>
              </w:rPr>
              <w:t>氏名又は名称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hAnsi="Century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</w:rPr>
              <w:t>印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</w:t>
            </w:r>
            <w:r>
              <w:rPr>
                <w:rFonts w:ascii="ＭＳ 明朝" w:hAnsi="Century" w:cs="ＭＳ 明朝" w:hint="eastAsia"/>
              </w:rPr>
              <w:t>電話番号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</w:rPr>
              <w:t>私は、次の者を代理人と定め、以下の権限を委任します。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ascii="ＭＳ 明朝" w:hAnsi="Century" w:cs="ＭＳ 明朝" w:hint="eastAsia"/>
              </w:rPr>
              <w:instrText>受任者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rPr>
                <w:rFonts w:ascii="ＭＳ 明朝" w:hAnsi="Century" w:cs="ＭＳ 明朝" w:hint="eastAsia"/>
              </w:rPr>
              <w:t xml:space="preserve">　住所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(</w:t>
            </w:r>
            <w:r>
              <w:rPr>
                <w:rFonts w:ascii="ＭＳ 明朝" w:hAnsi="Century" w:cs="ＭＳ 明朝" w:hint="eastAsia"/>
              </w:rPr>
              <w:t>代理人</w:t>
            </w:r>
            <w:r>
              <w:rPr>
                <w:rFonts w:ascii="ＭＳ 明朝" w:hAnsi="ＭＳ 明朝" w:cs="ＭＳ 明朝"/>
              </w:rPr>
              <w:t xml:space="preserve">)                                                  </w:t>
            </w:r>
            <w:r>
              <w:rPr>
                <w:rFonts w:ascii="ＭＳ 明朝" w:hAnsi="Century" w:cs="ＭＳ 明朝" w:hint="eastAsia"/>
              </w:rPr>
              <w:t>受任者印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              </w:t>
            </w:r>
            <w:r>
              <w:rPr>
                <w:rFonts w:ascii="ＭＳ 明朝" w:hAnsi="Century" w:cs="ＭＳ 明朝" w:hint="eastAsia"/>
              </w:rPr>
              <w:t>氏名</w:t>
            </w:r>
            <w:r>
              <w:rPr>
                <w:rFonts w:ascii="ＭＳ 明朝" w:hAnsi="ＭＳ 明朝" w:cs="ＭＳ 明朝"/>
              </w:rPr>
              <w:t xml:space="preserve">                                         </w:t>
            </w:r>
          </w:p>
        </w:tc>
      </w:tr>
      <w:tr w:rsidR="00303203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793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              </w:t>
            </w:r>
            <w:r>
              <w:rPr>
                <w:rFonts w:ascii="ＭＳ 明朝" w:hAnsi="Century" w:cs="ＭＳ 明朝" w:hint="eastAsia"/>
              </w:rPr>
              <w:t>電話番号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303203">
        <w:tblPrEx>
          <w:tblCellMar>
            <w:top w:w="0" w:type="dxa"/>
            <w:bottom w:w="0" w:type="dxa"/>
          </w:tblCellMar>
        </w:tblPrEx>
        <w:trPr>
          <w:trHeight w:val="4740"/>
        </w:trPr>
        <w:tc>
          <w:tcPr>
            <w:tcW w:w="962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</w:rPr>
              <w:t>委任事項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 w:rsidR="00B30D40">
              <w:rPr>
                <w:rFonts w:ascii="ＭＳ 明朝" w:hAnsi="ＭＳ 明朝" w:cs="ＭＳ 明朝" w:hint="eastAsia"/>
              </w:rPr>
              <w:t>広告によって行う随意契約により売却される財産（売却区分番号１）に関する</w:t>
            </w:r>
          </w:p>
          <w:p w:rsidR="00B30D40" w:rsidRPr="003C37AE" w:rsidRDefault="00B30D40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　　次の事項</w:t>
            </w:r>
          </w:p>
          <w:p w:rsidR="00303203" w:rsidRPr="00563E60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 w:cs="ＭＳ 明朝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</w:rPr>
              <w:t xml:space="preserve">１　</w:t>
            </w:r>
            <w:r w:rsidR="00B30D40">
              <w:rPr>
                <w:rFonts w:ascii="ＭＳ 明朝" w:hAnsi="Century" w:cs="ＭＳ 明朝" w:hint="eastAsia"/>
              </w:rPr>
              <w:t>買受申込手続に関する一切の権限</w:t>
            </w:r>
          </w:p>
          <w:p w:rsidR="00B30D40" w:rsidRDefault="00B30D40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 w:cs="ＭＳ 明朝"/>
              </w:rPr>
            </w:pPr>
            <w:r>
              <w:rPr>
                <w:rFonts w:ascii="ＭＳ 明朝" w:hAnsi="Century" w:cs="ＭＳ 明朝" w:hint="eastAsia"/>
              </w:rPr>
              <w:t xml:space="preserve">　　　　</w:t>
            </w:r>
          </w:p>
          <w:p w:rsidR="00B30D40" w:rsidRDefault="00B30D40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 w:cs="ＭＳ 明朝"/>
              </w:rPr>
            </w:pPr>
            <w:r>
              <w:rPr>
                <w:rFonts w:ascii="ＭＳ 明朝" w:hAnsi="Century" w:cs="ＭＳ 明朝" w:hint="eastAsia"/>
              </w:rPr>
              <w:t xml:space="preserve">　　　　２　代金納付の手続に関する一切の権限</w:t>
            </w:r>
          </w:p>
          <w:p w:rsidR="00B30D40" w:rsidRDefault="00B30D40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 w:cs="ＭＳ 明朝"/>
              </w:rPr>
            </w:pPr>
            <w:r>
              <w:rPr>
                <w:rFonts w:ascii="ＭＳ 明朝" w:hAnsi="Century" w:cs="ＭＳ 明朝" w:hint="eastAsia"/>
              </w:rPr>
              <w:t xml:space="preserve">　　　　</w:t>
            </w:r>
          </w:p>
          <w:p w:rsidR="00B30D40" w:rsidRDefault="00B30D40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</w:rPr>
              <w:t xml:space="preserve">　　　　３　上記１から２までに付帯する一切の権限</w:t>
            </w: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</w:rPr>
            </w:pPr>
          </w:p>
          <w:p w:rsidR="00303203" w:rsidRDefault="003032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</w:p>
        </w:tc>
      </w:tr>
    </w:tbl>
    <w:p w:rsidR="00303203" w:rsidRDefault="00303203">
      <w:pPr>
        <w:rPr>
          <w:rFonts w:ascii="ＭＳ 明朝" w:hAnsi="Century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ascii="ＭＳ 明朝" w:hAnsi="Century" w:cs="ＭＳ 明朝" w:hint="eastAsia"/>
        </w:rPr>
        <w:t>注　ア　委任状に使用する印鑑は、個人の場合は認印、法人の場合は代表者印です。</w:t>
      </w:r>
    </w:p>
    <w:p w:rsidR="00303203" w:rsidRDefault="00303203">
      <w:pPr>
        <w:rPr>
          <w:rFonts w:ascii="ＭＳ 明朝" w:hAnsi="Century"/>
        </w:rPr>
      </w:pPr>
      <w:r>
        <w:rPr>
          <w:rFonts w:ascii="ＭＳ 明朝" w:hAnsi="ＭＳ 明朝" w:cs="ＭＳ 明朝"/>
        </w:rPr>
        <w:t xml:space="preserve">        </w:t>
      </w:r>
      <w:r>
        <w:rPr>
          <w:rFonts w:ascii="ＭＳ 明朝" w:hAnsi="Century" w:cs="ＭＳ 明朝" w:hint="eastAsia"/>
        </w:rPr>
        <w:t>イ　委任者が法人の場合は、氏名又は名称欄に法人名・代表者の資格及び代表者</w:t>
      </w:r>
    </w:p>
    <w:p w:rsidR="00303203" w:rsidRDefault="00303203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名を必ず併記してください。</w:t>
      </w:r>
    </w:p>
    <w:sectPr w:rsidR="00303203" w:rsidSect="004061BB">
      <w:headerReference w:type="default" r:id="rId6"/>
      <w:pgSz w:w="11906" w:h="16838"/>
      <w:pgMar w:top="1190" w:right="908" w:bottom="1078" w:left="1134" w:header="720" w:footer="720" w:gutter="0"/>
      <w:pgNumType w:fmt="numberInDash" w:start="2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EF" w:rsidRDefault="006447EF">
      <w:r>
        <w:separator/>
      </w:r>
    </w:p>
  </w:endnote>
  <w:endnote w:type="continuationSeparator" w:id="0">
    <w:p w:rsidR="006447EF" w:rsidRDefault="0064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EF" w:rsidRDefault="006447E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447EF" w:rsidRDefault="0064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03" w:rsidRDefault="0030320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0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260"/>
    <w:rsid w:val="00007026"/>
    <w:rsid w:val="000105C2"/>
    <w:rsid w:val="000136F6"/>
    <w:rsid w:val="0003454E"/>
    <w:rsid w:val="000B376A"/>
    <w:rsid w:val="000D4BF6"/>
    <w:rsid w:val="001300FD"/>
    <w:rsid w:val="001376B6"/>
    <w:rsid w:val="00147B9A"/>
    <w:rsid w:val="00161B7C"/>
    <w:rsid w:val="001A33FE"/>
    <w:rsid w:val="001A7033"/>
    <w:rsid w:val="001B4336"/>
    <w:rsid w:val="001B7598"/>
    <w:rsid w:val="001C3D73"/>
    <w:rsid w:val="001D6CB1"/>
    <w:rsid w:val="001F7649"/>
    <w:rsid w:val="00206BC3"/>
    <w:rsid w:val="0022079C"/>
    <w:rsid w:val="00220EA2"/>
    <w:rsid w:val="00252771"/>
    <w:rsid w:val="00280859"/>
    <w:rsid w:val="0028222C"/>
    <w:rsid w:val="002B75D2"/>
    <w:rsid w:val="00301C79"/>
    <w:rsid w:val="00303203"/>
    <w:rsid w:val="0031392E"/>
    <w:rsid w:val="003463BB"/>
    <w:rsid w:val="00367A61"/>
    <w:rsid w:val="003804D2"/>
    <w:rsid w:val="003C37AE"/>
    <w:rsid w:val="003F2DEB"/>
    <w:rsid w:val="004061BB"/>
    <w:rsid w:val="00420AA0"/>
    <w:rsid w:val="004213F4"/>
    <w:rsid w:val="004218B2"/>
    <w:rsid w:val="004309D4"/>
    <w:rsid w:val="00456BC6"/>
    <w:rsid w:val="00471A4C"/>
    <w:rsid w:val="00476A2E"/>
    <w:rsid w:val="004935B4"/>
    <w:rsid w:val="004A4691"/>
    <w:rsid w:val="004B7499"/>
    <w:rsid w:val="004C6399"/>
    <w:rsid w:val="004C65E6"/>
    <w:rsid w:val="005117BB"/>
    <w:rsid w:val="00514634"/>
    <w:rsid w:val="00543810"/>
    <w:rsid w:val="00544EFE"/>
    <w:rsid w:val="00560F26"/>
    <w:rsid w:val="00563E60"/>
    <w:rsid w:val="00590D49"/>
    <w:rsid w:val="0059150E"/>
    <w:rsid w:val="005A45D1"/>
    <w:rsid w:val="005A4677"/>
    <w:rsid w:val="005B6825"/>
    <w:rsid w:val="005C1459"/>
    <w:rsid w:val="005D200E"/>
    <w:rsid w:val="005F732E"/>
    <w:rsid w:val="006447EF"/>
    <w:rsid w:val="00654D31"/>
    <w:rsid w:val="00656DA3"/>
    <w:rsid w:val="006920D1"/>
    <w:rsid w:val="006937B6"/>
    <w:rsid w:val="00703FD7"/>
    <w:rsid w:val="00746EAA"/>
    <w:rsid w:val="00753D2F"/>
    <w:rsid w:val="00781207"/>
    <w:rsid w:val="00787D23"/>
    <w:rsid w:val="007B202D"/>
    <w:rsid w:val="007D71F2"/>
    <w:rsid w:val="007E5956"/>
    <w:rsid w:val="00813EB1"/>
    <w:rsid w:val="008153AD"/>
    <w:rsid w:val="00815474"/>
    <w:rsid w:val="00860FED"/>
    <w:rsid w:val="008629E5"/>
    <w:rsid w:val="00876642"/>
    <w:rsid w:val="00892CA4"/>
    <w:rsid w:val="008A2701"/>
    <w:rsid w:val="008A4666"/>
    <w:rsid w:val="008B019D"/>
    <w:rsid w:val="008C0260"/>
    <w:rsid w:val="008C78BC"/>
    <w:rsid w:val="008E3CEB"/>
    <w:rsid w:val="008F6FB6"/>
    <w:rsid w:val="009346CF"/>
    <w:rsid w:val="009455D8"/>
    <w:rsid w:val="00997FAF"/>
    <w:rsid w:val="009C308B"/>
    <w:rsid w:val="00A25B61"/>
    <w:rsid w:val="00A34852"/>
    <w:rsid w:val="00AC7BD2"/>
    <w:rsid w:val="00AD27E8"/>
    <w:rsid w:val="00AD466C"/>
    <w:rsid w:val="00B04DCD"/>
    <w:rsid w:val="00B14484"/>
    <w:rsid w:val="00B16610"/>
    <w:rsid w:val="00B30D40"/>
    <w:rsid w:val="00B36390"/>
    <w:rsid w:val="00B73887"/>
    <w:rsid w:val="00B81D12"/>
    <w:rsid w:val="00BF1FBC"/>
    <w:rsid w:val="00C0516C"/>
    <w:rsid w:val="00C11B14"/>
    <w:rsid w:val="00C476E8"/>
    <w:rsid w:val="00C55CFA"/>
    <w:rsid w:val="00C62EC4"/>
    <w:rsid w:val="00C846EE"/>
    <w:rsid w:val="00CA1453"/>
    <w:rsid w:val="00CA1C47"/>
    <w:rsid w:val="00CB5F81"/>
    <w:rsid w:val="00CC2482"/>
    <w:rsid w:val="00CC75F3"/>
    <w:rsid w:val="00CD2E0B"/>
    <w:rsid w:val="00CF1BF0"/>
    <w:rsid w:val="00D221F3"/>
    <w:rsid w:val="00D35ED2"/>
    <w:rsid w:val="00D42766"/>
    <w:rsid w:val="00D47390"/>
    <w:rsid w:val="00D473D2"/>
    <w:rsid w:val="00D654A9"/>
    <w:rsid w:val="00D704BB"/>
    <w:rsid w:val="00D976AB"/>
    <w:rsid w:val="00E81F88"/>
    <w:rsid w:val="00E916FF"/>
    <w:rsid w:val="00E92C49"/>
    <w:rsid w:val="00E968BE"/>
    <w:rsid w:val="00EB309E"/>
    <w:rsid w:val="00EC692D"/>
    <w:rsid w:val="00EC7158"/>
    <w:rsid w:val="00ED16B6"/>
    <w:rsid w:val="00EF2317"/>
    <w:rsid w:val="00F27A64"/>
    <w:rsid w:val="00F414DA"/>
    <w:rsid w:val="00F815D8"/>
    <w:rsid w:val="00F90550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B0CDE9-74B7-4381-8F49-F50EBAE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60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061B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154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 不動産公売案内</vt:lpstr>
    </vt:vector>
  </TitlesOfParts>
  <Company>山梨県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不動産公売案内</dc:title>
  <dc:subject/>
  <dc:creator>山梨県</dc:creator>
  <cp:keywords/>
  <dc:description/>
  <cp:lastModifiedBy>藤原英次</cp:lastModifiedBy>
  <cp:revision>2</cp:revision>
  <cp:lastPrinted>2018-07-03T10:00:00Z</cp:lastPrinted>
  <dcterms:created xsi:type="dcterms:W3CDTF">2025-08-22T05:57:00Z</dcterms:created>
  <dcterms:modified xsi:type="dcterms:W3CDTF">2025-08-22T05:57:00Z</dcterms:modified>
</cp:coreProperties>
</file>