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BE7A" w14:textId="46AA8558" w:rsidR="00237314" w:rsidRDefault="00350887" w:rsidP="00237314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甲斐市環境</w:t>
      </w:r>
      <w:r w:rsidR="007C7D26">
        <w:rPr>
          <w:rFonts w:ascii="メイリオ" w:eastAsia="メイリオ" w:hAnsi="メイリオ" w:hint="eastAsia"/>
          <w:sz w:val="24"/>
          <w:szCs w:val="28"/>
        </w:rPr>
        <w:t>森林</w:t>
      </w:r>
      <w:r>
        <w:rPr>
          <w:rFonts w:ascii="メイリオ" w:eastAsia="メイリオ" w:hAnsi="メイリオ" w:hint="eastAsia"/>
          <w:sz w:val="24"/>
          <w:szCs w:val="28"/>
        </w:rPr>
        <w:t>課</w:t>
      </w:r>
      <w:r w:rsidR="00237314">
        <w:rPr>
          <w:rFonts w:ascii="メイリオ" w:eastAsia="メイリオ" w:hAnsi="メイリオ" w:hint="eastAsia"/>
          <w:sz w:val="24"/>
          <w:szCs w:val="28"/>
        </w:rPr>
        <w:t xml:space="preserve">　行</w:t>
      </w:r>
    </w:p>
    <w:p w14:paraId="0630A8FD" w14:textId="77777777" w:rsidR="00237314" w:rsidRDefault="00237314" w:rsidP="0064103F">
      <w:pPr>
        <w:spacing w:line="400" w:lineRule="exact"/>
        <w:jc w:val="center"/>
        <w:rPr>
          <w:rFonts w:ascii="メイリオ" w:eastAsia="メイリオ" w:hAnsi="メイリオ"/>
          <w:sz w:val="24"/>
          <w:szCs w:val="28"/>
        </w:rPr>
      </w:pPr>
    </w:p>
    <w:p w14:paraId="1F20EB01" w14:textId="616DD955" w:rsidR="00E36A64" w:rsidRPr="00C936A7" w:rsidRDefault="00350887" w:rsidP="0064103F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甲斐市</w:t>
      </w:r>
      <w:r w:rsidR="0064103F" w:rsidRPr="00C936A7">
        <w:rPr>
          <w:rFonts w:ascii="メイリオ" w:eastAsia="メイリオ" w:hAnsi="メイリオ" w:hint="eastAsia"/>
          <w:b/>
          <w:bCs/>
          <w:sz w:val="28"/>
          <w:szCs w:val="32"/>
        </w:rPr>
        <w:t>クーリングシェルター指定申込書</w:t>
      </w:r>
    </w:p>
    <w:p w14:paraId="411E7B07" w14:textId="49628C64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6876FEDA" w14:textId="77777777" w:rsidTr="00C936A7">
        <w:trPr>
          <w:trHeight w:val="514"/>
        </w:trPr>
        <w:tc>
          <w:tcPr>
            <w:tcW w:w="8494" w:type="dxa"/>
            <w:gridSpan w:val="2"/>
            <w:shd w:val="clear" w:color="auto" w:fill="DEEAF6" w:themeFill="accent5" w:themeFillTint="33"/>
            <w:vAlign w:val="center"/>
          </w:tcPr>
          <w:p w14:paraId="3B8495E3" w14:textId="6AF9618E" w:rsidR="00237314" w:rsidRDefault="00237314" w:rsidP="002373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施設情報</w:t>
            </w:r>
          </w:p>
        </w:tc>
      </w:tr>
      <w:tr w:rsidR="00237314" w14:paraId="5038F99C" w14:textId="77777777" w:rsidTr="00C936A7">
        <w:trPr>
          <w:trHeight w:val="52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7BE185D" w14:textId="451C7C4B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514" w:type="dxa"/>
          </w:tcPr>
          <w:p w14:paraId="72B977E1" w14:textId="16CA54D1" w:rsidR="00244243" w:rsidRDefault="00244243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7546E8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381BE5C9" w14:textId="551EE637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14:paraId="214B1BC6" w14:textId="6B24933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77EAD5EF" w14:textId="77777777" w:rsidTr="00C936A7">
        <w:trPr>
          <w:trHeight w:val="59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32E132B" w14:textId="4B93F73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19A206C8" w14:textId="3D314D1F" w:rsidR="0064103F" w:rsidRDefault="0064103F" w:rsidP="007C7D26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FF65F38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1B3D1F8B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開放可能</w:t>
            </w:r>
          </w:p>
          <w:p w14:paraId="071E3A46" w14:textId="12EFDF6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日・時間</w:t>
            </w:r>
          </w:p>
        </w:tc>
        <w:tc>
          <w:tcPr>
            <w:tcW w:w="6514" w:type="dxa"/>
          </w:tcPr>
          <w:p w14:paraId="2DAE3A11" w14:textId="27686BE4" w:rsidR="00244243" w:rsidRDefault="00244243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B6100B7" w14:textId="77777777" w:rsidTr="00C936A7">
        <w:trPr>
          <w:trHeight w:val="468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9AF8DEE" w14:textId="7B8B3E5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14:paraId="5EE4D234" w14:textId="6BFFC432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69402DEA" w14:textId="77777777" w:rsidTr="004B5943">
        <w:trPr>
          <w:trHeight w:val="129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23652E92" w14:textId="7484825D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シェルター指定部分の概要</w:t>
            </w:r>
          </w:p>
        </w:tc>
        <w:tc>
          <w:tcPr>
            <w:tcW w:w="6514" w:type="dxa"/>
            <w:vAlign w:val="center"/>
          </w:tcPr>
          <w:p w14:paraId="7BB85274" w14:textId="4E169F1C" w:rsidR="00237314" w:rsidRDefault="00237314" w:rsidP="004B5943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78DD6D93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07568C08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受け入れ</w:t>
            </w:r>
          </w:p>
          <w:p w14:paraId="5E2E5AEC" w14:textId="5DFE7EE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可能人数</w:t>
            </w:r>
          </w:p>
        </w:tc>
        <w:tc>
          <w:tcPr>
            <w:tcW w:w="6514" w:type="dxa"/>
          </w:tcPr>
          <w:p w14:paraId="336305AC" w14:textId="54E2D335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5AAE69E" w14:textId="77777777" w:rsidTr="00C936A7">
        <w:trPr>
          <w:trHeight w:val="51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32C618E" w14:textId="5D095482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施設管理者</w:t>
            </w:r>
          </w:p>
        </w:tc>
        <w:tc>
          <w:tcPr>
            <w:tcW w:w="6514" w:type="dxa"/>
          </w:tcPr>
          <w:p w14:paraId="28A74FBE" w14:textId="1CCD7086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8AA015" w14:textId="77777777" w:rsidTr="00C936A7">
        <w:trPr>
          <w:trHeight w:val="98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1C1954A" w14:textId="731197E1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備考</w:t>
            </w:r>
          </w:p>
        </w:tc>
        <w:tc>
          <w:tcPr>
            <w:tcW w:w="6514" w:type="dxa"/>
          </w:tcPr>
          <w:p w14:paraId="5A891F82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64B0B1CA" w14:textId="7D2A6B99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p w14:paraId="5F6EC7B0" w14:textId="77777777" w:rsidR="00C936A7" w:rsidRDefault="00C936A7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1EEAF4DF" w14:textId="77777777" w:rsidTr="00C936A7">
        <w:trPr>
          <w:trHeight w:val="457"/>
        </w:trPr>
        <w:tc>
          <w:tcPr>
            <w:tcW w:w="8494" w:type="dxa"/>
            <w:gridSpan w:val="2"/>
            <w:shd w:val="clear" w:color="auto" w:fill="FFF2CC" w:themeFill="accent4" w:themeFillTint="33"/>
            <w:vAlign w:val="center"/>
          </w:tcPr>
          <w:p w14:paraId="26C64251" w14:textId="3EE83978" w:rsidR="00237314" w:rsidRDefault="00237314" w:rsidP="00C936A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担当者情報</w:t>
            </w:r>
          </w:p>
        </w:tc>
      </w:tr>
      <w:tr w:rsidR="00237314" w14:paraId="15732971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36C0C184" w14:textId="7819BC9C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</w:tcPr>
          <w:p w14:paraId="1BCCA8C4" w14:textId="365AE959" w:rsidR="00237314" w:rsidRDefault="00237314" w:rsidP="007C7D26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5D686918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7E099D67" w14:textId="2391EE40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所属・担当者名</w:t>
            </w:r>
          </w:p>
        </w:tc>
        <w:tc>
          <w:tcPr>
            <w:tcW w:w="6514" w:type="dxa"/>
          </w:tcPr>
          <w:p w14:paraId="51E871F3" w14:textId="4BD8A1CF" w:rsidR="00237314" w:rsidRDefault="00237314" w:rsidP="007C7D26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0BB48213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09949431" w14:textId="2C13B58F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2405C071" w14:textId="1A2D846A" w:rsidR="00237314" w:rsidRDefault="00237314" w:rsidP="007C7D26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B2C46BC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22C296B4" w14:textId="7510BEF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</w:tcPr>
          <w:p w14:paraId="1E1C350F" w14:textId="5F3D91A0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14:paraId="2A46A7CF" w14:textId="77777777" w:rsidR="00237314" w:rsidRPr="0064103F" w:rsidRDefault="00237314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sectPr w:rsidR="00237314" w:rsidRPr="0064103F" w:rsidSect="00C936A7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D272C" w14:textId="77777777" w:rsidR="004F5285" w:rsidRDefault="004F5285" w:rsidP="00C936A7">
      <w:r>
        <w:separator/>
      </w:r>
    </w:p>
  </w:endnote>
  <w:endnote w:type="continuationSeparator" w:id="0">
    <w:p w14:paraId="4B3B2085" w14:textId="77777777" w:rsidR="004F5285" w:rsidRDefault="004F5285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72EB6" w14:textId="77777777" w:rsidR="004F5285" w:rsidRDefault="004F5285" w:rsidP="00C936A7">
      <w:r>
        <w:separator/>
      </w:r>
    </w:p>
  </w:footnote>
  <w:footnote w:type="continuationSeparator" w:id="0">
    <w:p w14:paraId="7C1F81DF" w14:textId="77777777" w:rsidR="004F5285" w:rsidRDefault="004F5285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C72C" w14:textId="0C2313F0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  <w:r w:rsidRPr="00C936A7">
      <w:rPr>
        <w:rFonts w:ascii="メイリオ" w:eastAsia="メイリオ" w:hAnsi="メイリオ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64"/>
    <w:rsid w:val="00036417"/>
    <w:rsid w:val="00237314"/>
    <w:rsid w:val="00244243"/>
    <w:rsid w:val="00350887"/>
    <w:rsid w:val="004B5943"/>
    <w:rsid w:val="004F5285"/>
    <w:rsid w:val="0064103F"/>
    <w:rsid w:val="006D391C"/>
    <w:rsid w:val="007C7D26"/>
    <w:rsid w:val="00C936A7"/>
    <w:rsid w:val="00E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清水裕介</cp:lastModifiedBy>
  <cp:revision>3</cp:revision>
  <dcterms:created xsi:type="dcterms:W3CDTF">2024-06-04T23:57:00Z</dcterms:created>
  <dcterms:modified xsi:type="dcterms:W3CDTF">2025-07-07T05:47:00Z</dcterms:modified>
</cp:coreProperties>
</file>