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DF" w:rsidRDefault="006708DF"/>
    <w:p w:rsidR="006708DF" w:rsidRDefault="006708DF"/>
    <w:p w:rsidR="006708DF" w:rsidRDefault="006708DF"/>
    <w:p w:rsidR="006708DF" w:rsidRDefault="006708D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708DF" w:rsidRDefault="006708DF"/>
    <w:p w:rsidR="006708DF" w:rsidRDefault="00553DBC">
      <w:r>
        <w:rPr>
          <w:rFonts w:hint="eastAsia"/>
        </w:rPr>
        <w:t xml:space="preserve">　甲斐市水道事業管理者</w:t>
      </w:r>
      <w:bookmarkStart w:id="0" w:name="_GoBack"/>
      <w:bookmarkEnd w:id="0"/>
    </w:p>
    <w:p w:rsidR="006708DF" w:rsidRDefault="007261E9">
      <w:r>
        <w:rPr>
          <w:rFonts w:hint="eastAsia"/>
        </w:rPr>
        <w:t xml:space="preserve">　</w:t>
      </w:r>
      <w:r w:rsidR="00686E4E">
        <w:rPr>
          <w:rFonts w:hint="eastAsia"/>
        </w:rPr>
        <w:t>甲斐市長　保　坂　　武</w:t>
      </w:r>
      <w:r w:rsidR="006708DF">
        <w:rPr>
          <w:rFonts w:hint="eastAsia"/>
        </w:rPr>
        <w:t xml:space="preserve">　様</w:t>
      </w:r>
    </w:p>
    <w:p w:rsidR="006708DF" w:rsidRDefault="006708DF"/>
    <w:p w:rsidR="006708DF" w:rsidRDefault="006708DF"/>
    <w:p w:rsidR="006708DF" w:rsidRDefault="006708D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6708DF" w:rsidRDefault="006708D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6708DF" w:rsidRDefault="006708D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  <w:jc w:val="center"/>
      </w:pPr>
      <w:r>
        <w:rPr>
          <w:rFonts w:hint="eastAsia"/>
        </w:rPr>
        <w:t>現場代理人及び技術者通知書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rPr>
          <w:rFonts w:hint="eastAsia"/>
        </w:rPr>
        <w:t xml:space="preserve">　次のとおり定めましたので、契約書第　　条により技術者の履歴書を添えて通知します。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5</w:t>
      </w:r>
      <w:r>
        <w:rPr>
          <w:rFonts w:hint="eastAsia"/>
        </w:rPr>
        <w:t xml:space="preserve">　現場代理人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6</w:t>
      </w:r>
      <w:r>
        <w:rPr>
          <w:rFonts w:hint="eastAsia"/>
        </w:rPr>
        <w:t xml:space="preserve">　主任技術者又は監理技術者</w:t>
      </w:r>
    </w:p>
    <w:p w:rsidR="006708DF" w:rsidRDefault="006708DF">
      <w:pPr>
        <w:spacing w:line="288" w:lineRule="auto"/>
      </w:pPr>
    </w:p>
    <w:p w:rsidR="006708DF" w:rsidRDefault="006708DF">
      <w:pPr>
        <w:spacing w:line="288" w:lineRule="auto"/>
      </w:pPr>
      <w:r>
        <w:t>7</w:t>
      </w:r>
      <w:r>
        <w:rPr>
          <w:rFonts w:hint="eastAsia"/>
        </w:rPr>
        <w:t xml:space="preserve">　専門技術者</w:t>
      </w:r>
    </w:p>
    <w:p w:rsidR="006708DF" w:rsidRDefault="006708DF">
      <w:pPr>
        <w:spacing w:line="288" w:lineRule="auto"/>
      </w:pPr>
    </w:p>
    <w:p w:rsidR="006708DF" w:rsidRDefault="006708DF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技術者の履歴書の様式については、別に定める。</w:t>
      </w:r>
    </w:p>
    <w:sectPr w:rsidR="006708D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DF" w:rsidRDefault="006708DF" w:rsidP="004D791A">
      <w:r>
        <w:separator/>
      </w:r>
    </w:p>
  </w:endnote>
  <w:endnote w:type="continuationSeparator" w:id="0">
    <w:p w:rsidR="006708DF" w:rsidRDefault="006708D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DF" w:rsidRDefault="006708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8DF" w:rsidRDefault="006708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DF" w:rsidRDefault="006708DF" w:rsidP="004D791A">
      <w:r>
        <w:separator/>
      </w:r>
    </w:p>
  </w:footnote>
  <w:footnote w:type="continuationSeparator" w:id="0">
    <w:p w:rsidR="006708DF" w:rsidRDefault="006708D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DF"/>
    <w:rsid w:val="00013F1D"/>
    <w:rsid w:val="00111B85"/>
    <w:rsid w:val="004D791A"/>
    <w:rsid w:val="00553DBC"/>
    <w:rsid w:val="006708DF"/>
    <w:rsid w:val="00686E4E"/>
    <w:rsid w:val="007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50B70-D24D-4462-8561-8A42844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様式第13号(第20条関係)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様式第13号(第20条関係)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2020-11-20T03:55:00Z</dcterms:created>
  <dcterms:modified xsi:type="dcterms:W3CDTF">2023-08-16T06:03:00Z</dcterms:modified>
</cp:coreProperties>
</file>