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4F5" w:rsidRDefault="000374F5"/>
    <w:p w:rsidR="000374F5" w:rsidRDefault="000374F5"/>
    <w:p w:rsidR="000374F5" w:rsidRDefault="000374F5"/>
    <w:p w:rsidR="000374F5" w:rsidRDefault="000374F5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0374F5" w:rsidRDefault="000374F5"/>
    <w:p w:rsidR="000374F5" w:rsidRDefault="00B40D28">
      <w:r>
        <w:rPr>
          <w:rFonts w:hint="eastAsia"/>
        </w:rPr>
        <w:t xml:space="preserve">　甲斐市</w:t>
      </w:r>
      <w:r w:rsidR="00162741">
        <w:rPr>
          <w:rFonts w:hint="eastAsia"/>
        </w:rPr>
        <w:t>簡易</w:t>
      </w:r>
      <w:bookmarkStart w:id="0" w:name="_GoBack"/>
      <w:bookmarkEnd w:id="0"/>
      <w:r>
        <w:rPr>
          <w:rFonts w:hint="eastAsia"/>
        </w:rPr>
        <w:t>水道事業管理者</w:t>
      </w:r>
    </w:p>
    <w:p w:rsidR="000374F5" w:rsidRDefault="000374F5">
      <w:r>
        <w:rPr>
          <w:rFonts w:hint="eastAsia"/>
        </w:rPr>
        <w:t xml:space="preserve">　</w:t>
      </w:r>
      <w:r w:rsidR="004A593D">
        <w:rPr>
          <w:rFonts w:hint="eastAsia"/>
        </w:rPr>
        <w:t>甲斐市長　保　坂　　武</w:t>
      </w:r>
      <w:r>
        <w:rPr>
          <w:rFonts w:hint="eastAsia"/>
        </w:rPr>
        <w:t xml:space="preserve">　様</w:t>
      </w:r>
    </w:p>
    <w:p w:rsidR="000374F5" w:rsidRDefault="000374F5"/>
    <w:p w:rsidR="000374F5" w:rsidRDefault="000374F5"/>
    <w:p w:rsidR="000374F5" w:rsidRDefault="000374F5">
      <w:pPr>
        <w:spacing w:after="6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0374F5" w:rsidRDefault="000374F5">
      <w:pPr>
        <w:spacing w:after="60"/>
        <w:ind w:right="420"/>
        <w:jc w:val="right"/>
      </w:pPr>
      <w:r>
        <w:rPr>
          <w:rFonts w:hint="eastAsia"/>
        </w:rPr>
        <w:t xml:space="preserve">請負者　商号又は名称　　　　　　　　　　　</w:t>
      </w:r>
    </w:p>
    <w:p w:rsidR="000374F5" w:rsidRDefault="000374F5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0374F5" w:rsidRDefault="000374F5"/>
    <w:p w:rsidR="000374F5" w:rsidRDefault="000374F5"/>
    <w:p w:rsidR="000374F5" w:rsidRDefault="000374F5">
      <w:pPr>
        <w:jc w:val="center"/>
      </w:pPr>
      <w:r>
        <w:rPr>
          <w:rFonts w:hint="eastAsia"/>
          <w:spacing w:val="147"/>
        </w:rPr>
        <w:t>貸与品借用</w:t>
      </w:r>
      <w:r>
        <w:rPr>
          <w:rFonts w:hint="eastAsia"/>
        </w:rPr>
        <w:t>書</w:t>
      </w:r>
    </w:p>
    <w:p w:rsidR="000374F5" w:rsidRDefault="000374F5"/>
    <w:p w:rsidR="000374F5" w:rsidRDefault="000374F5"/>
    <w:p w:rsidR="000374F5" w:rsidRDefault="000374F5">
      <w:r>
        <w:rPr>
          <w:rFonts w:hint="eastAsia"/>
        </w:rPr>
        <w:t xml:space="preserve">　次のとおり貸与品を借用いたしました。</w:t>
      </w:r>
    </w:p>
    <w:p w:rsidR="000374F5" w:rsidRDefault="000374F5"/>
    <w:p w:rsidR="000374F5" w:rsidRDefault="000374F5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契約番</w:t>
      </w:r>
      <w:r>
        <w:rPr>
          <w:rFonts w:hint="eastAsia"/>
        </w:rPr>
        <w:t>号</w:t>
      </w:r>
    </w:p>
    <w:p w:rsidR="000374F5" w:rsidRDefault="000374F5"/>
    <w:p w:rsidR="000374F5" w:rsidRDefault="000374F5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事業</w:t>
      </w:r>
      <w:r>
        <w:rPr>
          <w:rFonts w:hint="eastAsia"/>
        </w:rPr>
        <w:t>名</w:t>
      </w:r>
    </w:p>
    <w:p w:rsidR="000374F5" w:rsidRDefault="000374F5"/>
    <w:p w:rsidR="000374F5" w:rsidRDefault="000374F5"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0374F5" w:rsidRDefault="000374F5"/>
    <w:p w:rsidR="000374F5" w:rsidRDefault="000374F5"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工事場</w:t>
      </w:r>
      <w:r>
        <w:rPr>
          <w:rFonts w:hint="eastAsia"/>
        </w:rPr>
        <w:t>所</w:t>
      </w:r>
    </w:p>
    <w:p w:rsidR="000374F5" w:rsidRDefault="000374F5"/>
    <w:p w:rsidR="000374F5" w:rsidRDefault="000374F5">
      <w:pPr>
        <w:spacing w:after="60"/>
      </w:pP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貸与</w:t>
      </w:r>
      <w:r>
        <w:rPr>
          <w:rFonts w:hint="eastAsia"/>
        </w:rPr>
        <w:t>品</w:t>
      </w:r>
    </w:p>
    <w:p w:rsidR="000374F5" w:rsidRDefault="000374F5">
      <w:pPr>
        <w:spacing w:after="60"/>
        <w:ind w:left="105"/>
      </w:pPr>
      <w:r>
        <w:t>(1)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品</w:t>
      </w:r>
      <w:r>
        <w:rPr>
          <w:rFonts w:hint="eastAsia"/>
        </w:rPr>
        <w:t>名</w:t>
      </w:r>
    </w:p>
    <w:p w:rsidR="000374F5" w:rsidRDefault="000374F5">
      <w:pPr>
        <w:spacing w:after="60"/>
        <w:ind w:left="105"/>
      </w:pPr>
      <w:r>
        <w:t>(2)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数</w:t>
      </w:r>
      <w:r>
        <w:rPr>
          <w:rFonts w:hint="eastAsia"/>
        </w:rPr>
        <w:t>量</w:t>
      </w:r>
    </w:p>
    <w:p w:rsidR="000374F5" w:rsidRDefault="000374F5">
      <w:pPr>
        <w:spacing w:after="60"/>
        <w:ind w:left="105"/>
      </w:pPr>
      <w:r>
        <w:t>(3)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品</w:t>
      </w:r>
      <w:r>
        <w:rPr>
          <w:rFonts w:hint="eastAsia"/>
        </w:rPr>
        <w:t>質</w:t>
      </w:r>
    </w:p>
    <w:p w:rsidR="000374F5" w:rsidRDefault="000374F5">
      <w:pPr>
        <w:ind w:left="105"/>
      </w:pPr>
      <w:r>
        <w:t>(4)</w:t>
      </w:r>
      <w:r>
        <w:rPr>
          <w:rFonts w:hint="eastAsia"/>
        </w:rPr>
        <w:t xml:space="preserve">　規格又は性質</w:t>
      </w:r>
    </w:p>
    <w:p w:rsidR="000374F5" w:rsidRDefault="000374F5"/>
    <w:p w:rsidR="000374F5" w:rsidRDefault="000374F5">
      <w:r>
        <w:t>6</w:t>
      </w:r>
      <w:r>
        <w:rPr>
          <w:rFonts w:hint="eastAsia"/>
        </w:rPr>
        <w:t xml:space="preserve">　引渡しを受けた場所</w:t>
      </w:r>
    </w:p>
    <w:p w:rsidR="000374F5" w:rsidRDefault="000374F5"/>
    <w:p w:rsidR="000374F5" w:rsidRDefault="000374F5">
      <w:r>
        <w:t>7</w:t>
      </w:r>
      <w:r>
        <w:rPr>
          <w:rFonts w:hint="eastAsia"/>
        </w:rPr>
        <w:t xml:space="preserve">　引渡しを受けた年月日</w:t>
      </w:r>
    </w:p>
    <w:sectPr w:rsidR="000374F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4F5" w:rsidRDefault="000374F5" w:rsidP="004D791A">
      <w:r>
        <w:separator/>
      </w:r>
    </w:p>
  </w:endnote>
  <w:endnote w:type="continuationSeparator" w:id="0">
    <w:p w:rsidR="000374F5" w:rsidRDefault="000374F5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4F5" w:rsidRDefault="000374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4F5" w:rsidRDefault="000374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4F5" w:rsidRDefault="000374F5" w:rsidP="004D791A">
      <w:r>
        <w:separator/>
      </w:r>
    </w:p>
  </w:footnote>
  <w:footnote w:type="continuationSeparator" w:id="0">
    <w:p w:rsidR="000374F5" w:rsidRDefault="000374F5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F5"/>
    <w:rsid w:val="000374F5"/>
    <w:rsid w:val="00162741"/>
    <w:rsid w:val="004A593D"/>
    <w:rsid w:val="004D791A"/>
    <w:rsid w:val="00A762D3"/>
    <w:rsid w:val="00B40D28"/>
    <w:rsid w:val="00EC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C8B7DA-219B-4351-B2F5-0DE367E7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様式第24号(第52条関係)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様式第24号(第52条関係)</dc:title>
  <dc:subject/>
  <dc:creator>(株)ぎょうせい</dc:creator>
  <cp:keywords/>
  <dc:description/>
  <cp:lastModifiedBy>大石　仁美</cp:lastModifiedBy>
  <cp:revision>5</cp:revision>
  <cp:lastPrinted>2001-10-05T07:32:00Z</cp:lastPrinted>
  <dcterms:created xsi:type="dcterms:W3CDTF">2020-11-20T04:19:00Z</dcterms:created>
  <dcterms:modified xsi:type="dcterms:W3CDTF">2023-08-16T06:23:00Z</dcterms:modified>
</cp:coreProperties>
</file>