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E" w:rsidRDefault="0091265E"/>
    <w:p w:rsidR="0091265E" w:rsidRDefault="0091265E"/>
    <w:p w:rsidR="0091265E" w:rsidRDefault="0091265E"/>
    <w:p w:rsidR="0091265E" w:rsidRDefault="0091265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1265E" w:rsidRDefault="0091265E"/>
    <w:p w:rsidR="0091265E" w:rsidRDefault="003E5BD3">
      <w:r>
        <w:rPr>
          <w:rFonts w:hint="eastAsia"/>
        </w:rPr>
        <w:t xml:space="preserve">　甲斐市</w:t>
      </w:r>
      <w:r w:rsidR="000D1590">
        <w:rPr>
          <w:rFonts w:hint="eastAsia"/>
        </w:rPr>
        <w:t>下</w:t>
      </w:r>
      <w:bookmarkStart w:id="0" w:name="_GoBack"/>
      <w:bookmarkEnd w:id="0"/>
      <w:r>
        <w:rPr>
          <w:rFonts w:hint="eastAsia"/>
        </w:rPr>
        <w:t>水道事業管理者</w:t>
      </w:r>
    </w:p>
    <w:p w:rsidR="0091265E" w:rsidRDefault="0091265E">
      <w:r>
        <w:rPr>
          <w:rFonts w:hint="eastAsia"/>
        </w:rPr>
        <w:t xml:space="preserve">　</w:t>
      </w:r>
      <w:r w:rsidR="004D5F38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91265E" w:rsidRDefault="0091265E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91265E" w:rsidRDefault="0091265E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  <w:jc w:val="center"/>
      </w:pPr>
      <w:r>
        <w:rPr>
          <w:rFonts w:hint="eastAsia"/>
          <w:spacing w:val="147"/>
        </w:rPr>
        <w:t>手直し完了</w:t>
      </w:r>
      <w:r>
        <w:rPr>
          <w:rFonts w:hint="eastAsia"/>
        </w:rPr>
        <w:t>届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rPr>
          <w:rFonts w:hint="eastAsia"/>
        </w:rPr>
        <w:t xml:space="preserve">　下記工事につき　　年　　月　　日検査の結果指示された手直し個所につき、　　年　　月　　日指示のとおり手直しを完了したのでお届けします。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  <w:jc w:val="center"/>
      </w:pPr>
      <w:r>
        <w:rPr>
          <w:rFonts w:hint="eastAsia"/>
        </w:rPr>
        <w:t>記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　　　　年度　　第　　　　号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5</w:t>
      </w:r>
      <w:r>
        <w:rPr>
          <w:rFonts w:hint="eastAsia"/>
        </w:rPr>
        <w:t xml:space="preserve">　請負代金額　　￥</w:t>
      </w:r>
    </w:p>
    <w:p w:rsidR="0091265E" w:rsidRDefault="0091265E">
      <w:pPr>
        <w:spacing w:line="276" w:lineRule="auto"/>
      </w:pPr>
    </w:p>
    <w:p w:rsidR="0091265E" w:rsidRDefault="0091265E">
      <w:pPr>
        <w:spacing w:line="276" w:lineRule="auto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着手　　　　年　　月　　日</w:t>
      </w:r>
    </w:p>
    <w:p w:rsidR="0091265E" w:rsidRDefault="0091265E">
      <w:r>
        <w:rPr>
          <w:rFonts w:hint="eastAsia"/>
          <w:spacing w:val="53"/>
        </w:rPr>
        <w:t xml:space="preserve">　</w:t>
      </w:r>
      <w:r>
        <w:rPr>
          <w:rFonts w:hint="eastAsia"/>
          <w:spacing w:val="315"/>
        </w:rPr>
        <w:t xml:space="preserve">　</w:t>
      </w:r>
      <w:r>
        <w:rPr>
          <w:rFonts w:hint="eastAsia"/>
        </w:rPr>
        <w:t xml:space="preserve">　　　完成　　　　年　　月　　日</w:t>
      </w:r>
    </w:p>
    <w:sectPr w:rsidR="0091265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5E" w:rsidRDefault="0091265E" w:rsidP="004D791A">
      <w:r>
        <w:separator/>
      </w:r>
    </w:p>
  </w:endnote>
  <w:endnote w:type="continuationSeparator" w:id="0">
    <w:p w:rsidR="0091265E" w:rsidRDefault="0091265E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5E" w:rsidRDefault="009126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65E" w:rsidRDefault="009126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5E" w:rsidRDefault="0091265E" w:rsidP="004D791A">
      <w:r>
        <w:separator/>
      </w:r>
    </w:p>
  </w:footnote>
  <w:footnote w:type="continuationSeparator" w:id="0">
    <w:p w:rsidR="0091265E" w:rsidRDefault="0091265E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5E"/>
    <w:rsid w:val="000D1590"/>
    <w:rsid w:val="00127A95"/>
    <w:rsid w:val="003E5BD3"/>
    <w:rsid w:val="004D5F38"/>
    <w:rsid w:val="004D791A"/>
    <w:rsid w:val="00510A1D"/>
    <w:rsid w:val="0091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191AFE-1046-4F85-B43E-E77159C2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様式第18号(第36条関係)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様式第18号(第36条関係)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2020-11-20T03:58:00Z</dcterms:created>
  <dcterms:modified xsi:type="dcterms:W3CDTF">2023-08-16T06:45:00Z</dcterms:modified>
</cp:coreProperties>
</file>