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6F" w:rsidRDefault="00D42B6F"/>
    <w:p w:rsidR="00D42B6F" w:rsidRDefault="00D42B6F"/>
    <w:p w:rsidR="00D42B6F" w:rsidRDefault="00D42B6F"/>
    <w:p w:rsidR="00D42B6F" w:rsidRDefault="00D42B6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42B6F" w:rsidRDefault="00D42B6F"/>
    <w:p w:rsidR="00D42B6F" w:rsidRDefault="00E94FEE">
      <w:r>
        <w:rPr>
          <w:rFonts w:hint="eastAsia"/>
        </w:rPr>
        <w:t xml:space="preserve">　甲斐市</w:t>
      </w:r>
      <w:r w:rsidR="007B6E5C">
        <w:rPr>
          <w:rFonts w:hint="eastAsia"/>
        </w:rPr>
        <w:t>下</w:t>
      </w:r>
      <w:bookmarkStart w:id="0" w:name="_GoBack"/>
      <w:bookmarkEnd w:id="0"/>
      <w:r>
        <w:rPr>
          <w:rFonts w:hint="eastAsia"/>
        </w:rPr>
        <w:t>水道事業管理者</w:t>
      </w:r>
    </w:p>
    <w:p w:rsidR="00D42B6F" w:rsidRDefault="00081D20">
      <w:r>
        <w:rPr>
          <w:rFonts w:hint="eastAsia"/>
        </w:rPr>
        <w:t xml:space="preserve">　甲斐市長　保　坂　　武</w:t>
      </w:r>
      <w:r w:rsidR="00D42B6F">
        <w:rPr>
          <w:rFonts w:hint="eastAsia"/>
        </w:rPr>
        <w:t xml:space="preserve">　様</w:t>
      </w:r>
    </w:p>
    <w:p w:rsidR="00D42B6F" w:rsidRDefault="00D42B6F"/>
    <w:p w:rsidR="00D42B6F" w:rsidRDefault="00D42B6F"/>
    <w:p w:rsidR="00D42B6F" w:rsidRDefault="00D42B6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D42B6F" w:rsidRDefault="00D42B6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D42B6F" w:rsidRDefault="00D42B6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D42B6F" w:rsidRDefault="00D42B6F"/>
    <w:p w:rsidR="00D42B6F" w:rsidRDefault="00D42B6F"/>
    <w:p w:rsidR="00D42B6F" w:rsidRDefault="00D42B6F">
      <w:pPr>
        <w:jc w:val="center"/>
      </w:pPr>
      <w:r>
        <w:rPr>
          <w:rFonts w:hint="eastAsia"/>
          <w:spacing w:val="210"/>
        </w:rPr>
        <w:t>工期延期</w:t>
      </w:r>
      <w:r>
        <w:rPr>
          <w:rFonts w:hint="eastAsia"/>
        </w:rPr>
        <w:t>願</w:t>
      </w:r>
    </w:p>
    <w:p w:rsidR="00D42B6F" w:rsidRDefault="00D42B6F"/>
    <w:p w:rsidR="00D42B6F" w:rsidRDefault="00D42B6F"/>
    <w:p w:rsidR="00D42B6F" w:rsidRDefault="00D42B6F">
      <w:pPr>
        <w:spacing w:after="40"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D42B6F" w:rsidRDefault="00D42B6F">
      <w:pPr>
        <w:spacing w:after="40"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D42B6F" w:rsidRDefault="00D42B6F">
      <w:pPr>
        <w:spacing w:after="40"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D42B6F" w:rsidRDefault="00D42B6F">
      <w:pPr>
        <w:spacing w:after="40" w:line="30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D42B6F" w:rsidRDefault="00D42B6F">
      <w:pPr>
        <w:spacing w:after="40" w:line="300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D42B6F" w:rsidRDefault="00D42B6F">
      <w:pPr>
        <w:spacing w:after="40" w:line="300" w:lineRule="auto"/>
      </w:pPr>
      <w:r>
        <w:t>6</w:t>
      </w:r>
      <w:r>
        <w:rPr>
          <w:rFonts w:hint="eastAsia"/>
        </w:rPr>
        <w:t xml:space="preserve">　契約年月日　　　　　　年　　月　　日</w:t>
      </w:r>
    </w:p>
    <w:p w:rsidR="00D42B6F" w:rsidRDefault="00D42B6F">
      <w:pPr>
        <w:spacing w:line="300" w:lineRule="auto"/>
      </w:pPr>
      <w:r>
        <w:t>7</w:t>
      </w:r>
      <w:r>
        <w:rPr>
          <w:rFonts w:hint="eastAsia"/>
        </w:rPr>
        <w:t xml:space="preserve">　完成年月日　　　　　　年　　月　　日</w:t>
      </w:r>
    </w:p>
    <w:p w:rsidR="00D42B6F" w:rsidRDefault="00D42B6F"/>
    <w:p w:rsidR="00D42B6F" w:rsidRDefault="00D42B6F"/>
    <w:p w:rsidR="00D42B6F" w:rsidRDefault="00D42B6F">
      <w:r>
        <w:rPr>
          <w:rFonts w:hint="eastAsia"/>
        </w:rPr>
        <w:t xml:space="preserve">　上記工事について、下記により工期延長を申請します。</w:t>
      </w:r>
    </w:p>
    <w:p w:rsidR="00D42B6F" w:rsidRDefault="00D42B6F"/>
    <w:p w:rsidR="00D42B6F" w:rsidRDefault="00D42B6F"/>
    <w:p w:rsidR="00D42B6F" w:rsidRDefault="00D42B6F">
      <w:pPr>
        <w:jc w:val="center"/>
      </w:pPr>
      <w:r>
        <w:rPr>
          <w:rFonts w:hint="eastAsia"/>
        </w:rPr>
        <w:t>記</w:t>
      </w:r>
    </w:p>
    <w:p w:rsidR="00D42B6F" w:rsidRDefault="00D42B6F"/>
    <w:p w:rsidR="00D42B6F" w:rsidRDefault="00D42B6F"/>
    <w:p w:rsidR="00D42B6F" w:rsidRDefault="00D42B6F">
      <w:pPr>
        <w:spacing w:after="40"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延長日</w:t>
      </w:r>
      <w:r>
        <w:rPr>
          <w:rFonts w:hint="eastAsia"/>
        </w:rPr>
        <w:t>数　　　　　　日間　完成予定　　年　　月　　日</w:t>
      </w:r>
    </w:p>
    <w:p w:rsidR="00D42B6F" w:rsidRDefault="00D42B6F">
      <w:pPr>
        <w:spacing w:line="300" w:lineRule="auto"/>
        <w:jc w:val="left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延長理</w:t>
      </w:r>
      <w:r>
        <w:rPr>
          <w:rFonts w:hint="eastAsia"/>
        </w:rPr>
        <w:t>由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D42B6F" w:rsidRDefault="00D42B6F">
      <w:pPr>
        <w:spacing w:line="300" w:lineRule="auto"/>
        <w:jc w:val="left"/>
        <w:rPr>
          <w:u w:val="dotted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  <w:spacing w:val="35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D42B6F" w:rsidRDefault="00D42B6F">
      <w:r>
        <w:rPr>
          <w:rFonts w:hint="eastAsia"/>
          <w:spacing w:val="53"/>
        </w:rPr>
        <w:t xml:space="preserve">　</w:t>
      </w:r>
      <w:r>
        <w:rPr>
          <w:rFonts w:hint="eastAsia"/>
          <w:spacing w:val="35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sectPr w:rsidR="00D42B6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6F" w:rsidRDefault="00D42B6F" w:rsidP="004D791A">
      <w:r>
        <w:separator/>
      </w:r>
    </w:p>
  </w:endnote>
  <w:endnote w:type="continuationSeparator" w:id="0">
    <w:p w:rsidR="00D42B6F" w:rsidRDefault="00D42B6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6F" w:rsidRDefault="00D42B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6F" w:rsidRDefault="00D42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6F" w:rsidRDefault="00D42B6F" w:rsidP="004D791A">
      <w:r>
        <w:separator/>
      </w:r>
    </w:p>
  </w:footnote>
  <w:footnote w:type="continuationSeparator" w:id="0">
    <w:p w:rsidR="00D42B6F" w:rsidRDefault="00D42B6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F"/>
    <w:rsid w:val="00081D20"/>
    <w:rsid w:val="004D791A"/>
    <w:rsid w:val="007B6E5C"/>
    <w:rsid w:val="00883647"/>
    <w:rsid w:val="008F7836"/>
    <w:rsid w:val="00D42B6F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D38C80-84C6-4114-9AB4-FDA7116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様式第14号(第26条関係)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様式第14号(第26条関係)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2020-11-20T03:55:00Z</dcterms:created>
  <dcterms:modified xsi:type="dcterms:W3CDTF">2023-08-16T06:44:00Z</dcterms:modified>
</cp:coreProperties>
</file>