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DA67" w14:textId="77777777" w:rsidR="00D62D43" w:rsidRPr="0004015C" w:rsidRDefault="00D62D43" w:rsidP="00E56BD2">
      <w:pPr>
        <w:rPr>
          <w:rFonts w:ascii="游ゴシック" w:eastAsia="游ゴシック" w:hAnsi="游ゴシック"/>
        </w:rPr>
      </w:pPr>
    </w:p>
    <w:p w14:paraId="6BB97064" w14:textId="69212F9F" w:rsidR="00D62D43" w:rsidRDefault="006041E6" w:rsidP="00D62D43">
      <w:pPr>
        <w:ind w:firstLineChars="100" w:firstLine="210"/>
        <w:jc w:val="left"/>
        <w:rPr>
          <w:rFonts w:ascii="游ゴシック" w:eastAsia="游ゴシック" w:hAnsi="游ゴシック"/>
        </w:rPr>
      </w:pPr>
      <w:r w:rsidRPr="00541A9B">
        <w:rPr>
          <w:rFonts w:ascii="游ゴシック" w:eastAsia="游ゴシック" w:hAnsi="游ゴシック" w:hint="eastAsia"/>
        </w:rPr>
        <w:t>AIオンデマンド交通「かいのり」スポンサー募集要項</w:t>
      </w:r>
      <w:r w:rsidR="00FE76B0" w:rsidRPr="00541A9B">
        <w:rPr>
          <w:rFonts w:ascii="游ゴシック" w:eastAsia="游ゴシック" w:hAnsi="游ゴシック" w:hint="eastAsia"/>
        </w:rPr>
        <w:t>の内容について承知し</w:t>
      </w:r>
      <w:r w:rsidRPr="00541A9B">
        <w:rPr>
          <w:rFonts w:ascii="游ゴシック" w:eastAsia="游ゴシック" w:hAnsi="游ゴシック" w:hint="eastAsia"/>
        </w:rPr>
        <w:t>、次のとおり</w:t>
      </w:r>
      <w:r w:rsidR="00D62D43" w:rsidRPr="00541A9B">
        <w:rPr>
          <w:rFonts w:ascii="游ゴシック" w:eastAsia="游ゴシック" w:hAnsi="游ゴシック" w:hint="eastAsia"/>
        </w:rPr>
        <w:t>スポンサーに申し込みます。</w:t>
      </w:r>
    </w:p>
    <w:p w14:paraId="44199767" w14:textId="781C4A72" w:rsidR="00D62D43" w:rsidRPr="003379FB" w:rsidRDefault="003379FB" w:rsidP="003379FB">
      <w:pPr>
        <w:ind w:firstLineChars="100" w:firstLine="210"/>
        <w:jc w:val="lef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　年　　月　　日</w:t>
      </w:r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2977"/>
        <w:gridCol w:w="4394"/>
      </w:tblGrid>
      <w:tr w:rsidR="00FE76B0" w:rsidRPr="00541A9B" w14:paraId="563FB2AA" w14:textId="77777777" w:rsidTr="008557AD">
        <w:trPr>
          <w:trHeight w:val="624"/>
        </w:trPr>
        <w:tc>
          <w:tcPr>
            <w:tcW w:w="1696" w:type="dxa"/>
            <w:vAlign w:val="center"/>
          </w:tcPr>
          <w:p w14:paraId="24D213A0" w14:textId="77777777" w:rsidR="008557AD" w:rsidRPr="00541A9B" w:rsidRDefault="00FE76B0" w:rsidP="00FE76B0">
            <w:pPr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形態</w:t>
            </w:r>
          </w:p>
          <w:p w14:paraId="2A47A65C" w14:textId="77777777" w:rsidR="00FE76B0" w:rsidRPr="00541A9B" w:rsidRDefault="00FE76B0" w:rsidP="00FE76B0">
            <w:pPr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  <w:sz w:val="12"/>
              </w:rPr>
              <w:t>（</w:t>
            </w:r>
            <w:r w:rsidRPr="00541A9B">
              <w:rPr>
                <w:rFonts w:ascii="Segoe UI Symbol" w:eastAsia="游ゴシック" w:hAnsi="Segoe UI Symbol" w:cs="Segoe UI Symbol"/>
                <w:b/>
                <w:sz w:val="12"/>
              </w:rPr>
              <w:t>☑</w:t>
            </w:r>
            <w:r w:rsidRPr="00541A9B">
              <w:rPr>
                <w:rFonts w:ascii="游ゴシック" w:eastAsia="游ゴシック" w:hAnsi="游ゴシック" w:cs="Segoe UI Symbol" w:hint="eastAsia"/>
                <w:b/>
                <w:sz w:val="12"/>
              </w:rPr>
              <w:t>を入れてください）</w:t>
            </w:r>
          </w:p>
        </w:tc>
        <w:tc>
          <w:tcPr>
            <w:tcW w:w="7371" w:type="dxa"/>
            <w:gridSpan w:val="2"/>
            <w:vAlign w:val="center"/>
          </w:tcPr>
          <w:p w14:paraId="19C5EAF8" w14:textId="70BC9056" w:rsidR="00FE76B0" w:rsidRPr="00541A9B" w:rsidRDefault="00FE76B0" w:rsidP="008557AD">
            <w:pPr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□法人、□個人事業主、□</w:t>
            </w:r>
            <w:r w:rsidR="00154A89" w:rsidRPr="00541A9B">
              <w:rPr>
                <w:rFonts w:ascii="游ゴシック" w:eastAsia="游ゴシック" w:hAnsi="游ゴシック" w:hint="eastAsia"/>
              </w:rPr>
              <w:t>協会・</w:t>
            </w:r>
            <w:r w:rsidR="004A71DC">
              <w:rPr>
                <w:rFonts w:ascii="游ゴシック" w:eastAsia="游ゴシック" w:hAnsi="游ゴシック" w:hint="eastAsia"/>
              </w:rPr>
              <w:t>組合、□任意団体・グループ、</w:t>
            </w:r>
          </w:p>
          <w:p w14:paraId="58D3F3E0" w14:textId="77777777" w:rsidR="00FE76B0" w:rsidRPr="00541A9B" w:rsidRDefault="00FE76B0" w:rsidP="008557AD">
            <w:pPr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□その他（　　　　　　　　　　　　　　　　　　　　　　　　）</w:t>
            </w:r>
          </w:p>
        </w:tc>
      </w:tr>
      <w:tr w:rsidR="002830C1" w:rsidRPr="00541A9B" w14:paraId="53C58FE4" w14:textId="77777777" w:rsidTr="008557AD">
        <w:trPr>
          <w:trHeight w:val="624"/>
        </w:trPr>
        <w:tc>
          <w:tcPr>
            <w:tcW w:w="1696" w:type="dxa"/>
            <w:vAlign w:val="center"/>
          </w:tcPr>
          <w:p w14:paraId="64B5F8E0" w14:textId="77777777" w:rsidR="002830C1" w:rsidRPr="00541A9B" w:rsidRDefault="00FE76B0" w:rsidP="002830C1">
            <w:pPr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名称</w:t>
            </w:r>
          </w:p>
        </w:tc>
        <w:tc>
          <w:tcPr>
            <w:tcW w:w="7371" w:type="dxa"/>
            <w:gridSpan w:val="2"/>
            <w:vAlign w:val="center"/>
          </w:tcPr>
          <w:p w14:paraId="34199067" w14:textId="77777777" w:rsidR="002830C1" w:rsidRPr="00541A9B" w:rsidRDefault="002830C1" w:rsidP="008557AD">
            <w:pPr>
              <w:rPr>
                <w:rFonts w:ascii="游ゴシック" w:eastAsia="游ゴシック" w:hAnsi="游ゴシック"/>
              </w:rPr>
            </w:pPr>
          </w:p>
        </w:tc>
      </w:tr>
      <w:tr w:rsidR="002830C1" w:rsidRPr="00541A9B" w14:paraId="25E7A08C" w14:textId="77777777" w:rsidTr="008557AD">
        <w:trPr>
          <w:trHeight w:val="624"/>
        </w:trPr>
        <w:tc>
          <w:tcPr>
            <w:tcW w:w="1696" w:type="dxa"/>
            <w:vAlign w:val="center"/>
          </w:tcPr>
          <w:p w14:paraId="5D2DFAD0" w14:textId="77777777" w:rsidR="002830C1" w:rsidRPr="00541A9B" w:rsidRDefault="002830C1" w:rsidP="002830C1">
            <w:pPr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所在地</w:t>
            </w:r>
          </w:p>
        </w:tc>
        <w:tc>
          <w:tcPr>
            <w:tcW w:w="7371" w:type="dxa"/>
            <w:gridSpan w:val="2"/>
            <w:vAlign w:val="center"/>
          </w:tcPr>
          <w:p w14:paraId="47FBE75C" w14:textId="77777777" w:rsidR="002830C1" w:rsidRPr="00541A9B" w:rsidRDefault="002830C1" w:rsidP="008557AD">
            <w:pPr>
              <w:rPr>
                <w:rFonts w:ascii="游ゴシック" w:eastAsia="游ゴシック" w:hAnsi="游ゴシック"/>
              </w:rPr>
            </w:pPr>
          </w:p>
        </w:tc>
      </w:tr>
      <w:tr w:rsidR="004A71DC" w:rsidRPr="00541A9B" w14:paraId="59D73025" w14:textId="77777777" w:rsidTr="004A71DC">
        <w:trPr>
          <w:trHeight w:val="624"/>
        </w:trPr>
        <w:tc>
          <w:tcPr>
            <w:tcW w:w="1696" w:type="dxa"/>
            <w:vMerge w:val="restart"/>
            <w:vAlign w:val="center"/>
          </w:tcPr>
          <w:p w14:paraId="088AD0CF" w14:textId="05DD6205" w:rsidR="004A71DC" w:rsidRPr="00541A9B" w:rsidRDefault="004A71DC" w:rsidP="002830C1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代表者</w:t>
            </w:r>
          </w:p>
        </w:tc>
        <w:tc>
          <w:tcPr>
            <w:tcW w:w="2977" w:type="dxa"/>
            <w:vAlign w:val="center"/>
          </w:tcPr>
          <w:p w14:paraId="4912015D" w14:textId="1E5FD151" w:rsidR="004A71DC" w:rsidRPr="00541A9B" w:rsidRDefault="004A71DC" w:rsidP="008557A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役職：</w:t>
            </w:r>
          </w:p>
        </w:tc>
        <w:tc>
          <w:tcPr>
            <w:tcW w:w="4394" w:type="dxa"/>
            <w:vAlign w:val="center"/>
          </w:tcPr>
          <w:p w14:paraId="507955A3" w14:textId="5CEDD043" w:rsidR="004A71DC" w:rsidRPr="00541A9B" w:rsidRDefault="004A71DC" w:rsidP="008557A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氏名：</w:t>
            </w:r>
          </w:p>
        </w:tc>
      </w:tr>
      <w:tr w:rsidR="004A71DC" w:rsidRPr="00541A9B" w14:paraId="61F606AA" w14:textId="77777777" w:rsidTr="00127AEB">
        <w:trPr>
          <w:trHeight w:val="624"/>
        </w:trPr>
        <w:tc>
          <w:tcPr>
            <w:tcW w:w="1696" w:type="dxa"/>
            <w:vMerge/>
            <w:vAlign w:val="center"/>
          </w:tcPr>
          <w:p w14:paraId="617F144E" w14:textId="0C114C3D" w:rsidR="004A71DC" w:rsidRPr="00541A9B" w:rsidRDefault="004A71DC" w:rsidP="002830C1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33ACDCC" w14:textId="12D888BC" w:rsidR="004A71DC" w:rsidRPr="004A71DC" w:rsidRDefault="004A71DC" w:rsidP="008557A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生年月日：　大正・昭和・平成・令和　　　　年　　　　月　　　　日　</w:t>
            </w:r>
          </w:p>
        </w:tc>
      </w:tr>
      <w:tr w:rsidR="002830C1" w:rsidRPr="00541A9B" w14:paraId="04CCCC63" w14:textId="77777777" w:rsidTr="008557AD">
        <w:trPr>
          <w:trHeight w:val="624"/>
        </w:trPr>
        <w:tc>
          <w:tcPr>
            <w:tcW w:w="1696" w:type="dxa"/>
            <w:vAlign w:val="center"/>
          </w:tcPr>
          <w:p w14:paraId="4206D275" w14:textId="77777777" w:rsidR="002830C1" w:rsidRPr="00541A9B" w:rsidRDefault="002830C1" w:rsidP="002830C1">
            <w:pPr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担当者氏名</w:t>
            </w:r>
          </w:p>
        </w:tc>
        <w:tc>
          <w:tcPr>
            <w:tcW w:w="7371" w:type="dxa"/>
            <w:gridSpan w:val="2"/>
            <w:vAlign w:val="center"/>
          </w:tcPr>
          <w:p w14:paraId="1AC4A3CE" w14:textId="77777777" w:rsidR="002830C1" w:rsidRPr="00541A9B" w:rsidRDefault="002830C1" w:rsidP="008557AD">
            <w:pPr>
              <w:rPr>
                <w:rFonts w:ascii="游ゴシック" w:eastAsia="游ゴシック" w:hAnsi="游ゴシック"/>
              </w:rPr>
            </w:pPr>
          </w:p>
        </w:tc>
      </w:tr>
      <w:tr w:rsidR="002830C1" w:rsidRPr="00541A9B" w14:paraId="52465723" w14:textId="77777777" w:rsidTr="005921F4">
        <w:trPr>
          <w:trHeight w:val="1023"/>
        </w:trPr>
        <w:tc>
          <w:tcPr>
            <w:tcW w:w="1696" w:type="dxa"/>
            <w:vAlign w:val="center"/>
          </w:tcPr>
          <w:p w14:paraId="3FC9AE6F" w14:textId="77777777" w:rsidR="002830C1" w:rsidRPr="00541A9B" w:rsidRDefault="002830C1" w:rsidP="002830C1">
            <w:pPr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7371" w:type="dxa"/>
            <w:gridSpan w:val="2"/>
            <w:vAlign w:val="center"/>
          </w:tcPr>
          <w:p w14:paraId="3735A234" w14:textId="271CEEF5" w:rsidR="002830C1" w:rsidRPr="00541A9B" w:rsidRDefault="008557AD" w:rsidP="008557AD">
            <w:pPr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  <w:kern w:val="0"/>
              </w:rPr>
              <w:t>電話番号</w:t>
            </w:r>
            <w:r w:rsidR="005921F4">
              <w:rPr>
                <w:rFonts w:ascii="游ゴシック" w:eastAsia="游ゴシック" w:hAnsi="游ゴシック" w:hint="eastAsia"/>
              </w:rPr>
              <w:t>：</w:t>
            </w:r>
          </w:p>
          <w:p w14:paraId="1F9C827A" w14:textId="10BFD81D" w:rsidR="00274273" w:rsidRPr="00274273" w:rsidRDefault="008557AD" w:rsidP="008557AD">
            <w:pPr>
              <w:rPr>
                <w:rFonts w:ascii="游ゴシック" w:eastAsia="游ゴシック" w:hAnsi="游ゴシック"/>
                <w:kern w:val="0"/>
              </w:rPr>
            </w:pPr>
            <w:r w:rsidRPr="004234EA">
              <w:rPr>
                <w:rFonts w:ascii="游ゴシック" w:eastAsia="游ゴシック" w:hAnsi="游ゴシック" w:hint="eastAsia"/>
                <w:w w:val="80"/>
                <w:kern w:val="0"/>
                <w:fitText w:val="840" w:id="-957676288"/>
              </w:rPr>
              <w:t>電子メール</w:t>
            </w:r>
            <w:r w:rsidR="005921F4">
              <w:rPr>
                <w:rFonts w:ascii="游ゴシック" w:eastAsia="游ゴシック" w:hAnsi="游ゴシック" w:hint="eastAsia"/>
                <w:kern w:val="0"/>
              </w:rPr>
              <w:t>：</w:t>
            </w:r>
          </w:p>
        </w:tc>
      </w:tr>
    </w:tbl>
    <w:p w14:paraId="6F89CB3B" w14:textId="0BEBC0D3" w:rsidR="00D62D43" w:rsidRPr="00541A9B" w:rsidRDefault="002C23B5" w:rsidP="00D62D43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※申請書の受領後、</w:t>
      </w:r>
      <w:r w:rsidR="00166358" w:rsidRPr="00541A9B">
        <w:rPr>
          <w:rFonts w:ascii="游ゴシック" w:eastAsia="游ゴシック" w:hAnsi="游ゴシック" w:hint="eastAsia"/>
        </w:rPr>
        <w:t>ロゴデータ</w:t>
      </w:r>
      <w:r>
        <w:rPr>
          <w:rFonts w:ascii="游ゴシック" w:eastAsia="游ゴシック" w:hAnsi="游ゴシック" w:hint="eastAsia"/>
        </w:rPr>
        <w:t>の提供や</w:t>
      </w:r>
      <w:r w:rsidR="00FE76B0" w:rsidRPr="00541A9B">
        <w:rPr>
          <w:rFonts w:ascii="游ゴシック" w:eastAsia="游ゴシック" w:hAnsi="游ゴシック" w:hint="eastAsia"/>
        </w:rPr>
        <w:t>支払い</w:t>
      </w:r>
      <w:r w:rsidR="00166358" w:rsidRPr="00541A9B">
        <w:rPr>
          <w:rFonts w:ascii="游ゴシック" w:eastAsia="游ゴシック" w:hAnsi="游ゴシック" w:hint="eastAsia"/>
        </w:rPr>
        <w:t>方法について、担当から</w:t>
      </w:r>
      <w:r w:rsidR="00FE76B0" w:rsidRPr="00541A9B">
        <w:rPr>
          <w:rFonts w:ascii="游ゴシック" w:eastAsia="游ゴシック" w:hAnsi="游ゴシック" w:hint="eastAsia"/>
        </w:rPr>
        <w:t>連絡</w:t>
      </w:r>
      <w:r w:rsidR="00166358" w:rsidRPr="00541A9B">
        <w:rPr>
          <w:rFonts w:ascii="游ゴシック" w:eastAsia="游ゴシック" w:hAnsi="游ゴシック" w:hint="eastAsia"/>
        </w:rPr>
        <w:t>いたします。</w:t>
      </w:r>
    </w:p>
    <w:p w14:paraId="14467765" w14:textId="77777777" w:rsidR="00FE76B0" w:rsidRPr="00541A9B" w:rsidRDefault="00FE76B0" w:rsidP="00D62D43">
      <w:pPr>
        <w:jc w:val="left"/>
        <w:rPr>
          <w:rFonts w:ascii="游ゴシック" w:eastAsia="游ゴシック" w:hAnsi="游ゴシック"/>
        </w:rPr>
      </w:pPr>
    </w:p>
    <w:p w14:paraId="6E5F12F7" w14:textId="16102CB3" w:rsidR="00D62D43" w:rsidRPr="00541A9B" w:rsidRDefault="00D62D43" w:rsidP="00D62D43">
      <w:pPr>
        <w:jc w:val="left"/>
        <w:rPr>
          <w:rFonts w:ascii="游ゴシック" w:eastAsia="游ゴシック" w:hAnsi="游ゴシック"/>
          <w:b/>
        </w:rPr>
      </w:pPr>
      <w:r w:rsidRPr="00541A9B">
        <w:rPr>
          <w:rFonts w:ascii="游ゴシック" w:eastAsia="游ゴシック" w:hAnsi="游ゴシック" w:hint="eastAsia"/>
          <w:b/>
        </w:rPr>
        <w:t>○</w:t>
      </w:r>
      <w:r w:rsidR="006041E6" w:rsidRPr="00541A9B">
        <w:rPr>
          <w:rFonts w:ascii="游ゴシック" w:eastAsia="游ゴシック" w:hAnsi="游ゴシック" w:hint="eastAsia"/>
          <w:b/>
        </w:rPr>
        <w:t xml:space="preserve">　スポンサー</w:t>
      </w:r>
      <w:r w:rsidR="002830C1" w:rsidRPr="00541A9B">
        <w:rPr>
          <w:rFonts w:ascii="游ゴシック" w:eastAsia="游ゴシック" w:hAnsi="游ゴシック" w:hint="eastAsia"/>
          <w:b/>
        </w:rPr>
        <w:t>プラン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537"/>
        <w:gridCol w:w="1865"/>
        <w:gridCol w:w="1662"/>
        <w:gridCol w:w="1449"/>
      </w:tblGrid>
      <w:tr w:rsidR="00C00EAD" w:rsidRPr="00541A9B" w14:paraId="3A5AA471" w14:textId="77777777" w:rsidTr="00C00EAD">
        <w:trPr>
          <w:trHeight w:val="340"/>
        </w:trPr>
        <w:tc>
          <w:tcPr>
            <w:tcW w:w="1271" w:type="dxa"/>
            <w:vMerge w:val="restart"/>
            <w:vAlign w:val="center"/>
          </w:tcPr>
          <w:p w14:paraId="50676D30" w14:textId="77777777" w:rsidR="00C00EAD" w:rsidRPr="00541A9B" w:rsidRDefault="00C00EAD" w:rsidP="00251C13">
            <w:pPr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プラン名</w:t>
            </w:r>
          </w:p>
        </w:tc>
        <w:tc>
          <w:tcPr>
            <w:tcW w:w="1276" w:type="dxa"/>
            <w:vMerge w:val="restart"/>
            <w:vAlign w:val="center"/>
          </w:tcPr>
          <w:p w14:paraId="2AD4B42A" w14:textId="44078D47" w:rsidR="00C00EAD" w:rsidRPr="00541A9B" w:rsidRDefault="00C00EAD" w:rsidP="00251C13">
            <w:pPr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料金（税込）</w:t>
            </w:r>
          </w:p>
        </w:tc>
        <w:tc>
          <w:tcPr>
            <w:tcW w:w="6513" w:type="dxa"/>
            <w:gridSpan w:val="4"/>
          </w:tcPr>
          <w:p w14:paraId="3D106E0C" w14:textId="708EB65F" w:rsidR="00C00EAD" w:rsidRPr="00541A9B" w:rsidRDefault="004015FA" w:rsidP="00251C13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ご</w:t>
            </w:r>
            <w:r w:rsidR="00C00EAD" w:rsidRPr="00541A9B">
              <w:rPr>
                <w:rFonts w:ascii="游ゴシック" w:eastAsia="游ゴシック" w:hAnsi="游ゴシック" w:hint="eastAsia"/>
                <w:b/>
              </w:rPr>
              <w:t>希望のプラン（</w:t>
            </w:r>
            <w:r w:rsidR="00C00EAD" w:rsidRPr="00541A9B">
              <w:rPr>
                <w:rFonts w:ascii="Segoe UI Symbol" w:eastAsia="游ゴシック" w:hAnsi="Segoe UI Symbol" w:cs="Segoe UI Symbol"/>
                <w:b/>
              </w:rPr>
              <w:t>☑</w:t>
            </w:r>
            <w:r w:rsidR="00C00EAD" w:rsidRPr="00541A9B">
              <w:rPr>
                <w:rFonts w:ascii="游ゴシック" w:eastAsia="游ゴシック" w:hAnsi="游ゴシック" w:cs="Segoe UI Symbol" w:hint="eastAsia"/>
                <w:b/>
              </w:rPr>
              <w:t>を入れてください</w:t>
            </w:r>
            <w:r w:rsidR="00C00EAD" w:rsidRPr="00541A9B">
              <w:rPr>
                <w:rFonts w:ascii="游ゴシック" w:eastAsia="游ゴシック" w:hAnsi="游ゴシック" w:hint="eastAsia"/>
                <w:b/>
              </w:rPr>
              <w:t>）</w:t>
            </w:r>
          </w:p>
        </w:tc>
      </w:tr>
      <w:tr w:rsidR="00C00EAD" w:rsidRPr="00541A9B" w14:paraId="078C1E27" w14:textId="77777777" w:rsidTr="00C00EAD">
        <w:trPr>
          <w:trHeight w:val="340"/>
        </w:trPr>
        <w:tc>
          <w:tcPr>
            <w:tcW w:w="1271" w:type="dxa"/>
            <w:vMerge/>
          </w:tcPr>
          <w:p w14:paraId="426353F9" w14:textId="77777777" w:rsidR="00C00EAD" w:rsidRPr="00541A9B" w:rsidRDefault="00C00EAD" w:rsidP="00D62D43">
            <w:pPr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276" w:type="dxa"/>
            <w:vMerge/>
          </w:tcPr>
          <w:p w14:paraId="779957E3" w14:textId="77777777" w:rsidR="00C00EAD" w:rsidRPr="00541A9B" w:rsidRDefault="00C00EAD" w:rsidP="00D62D43">
            <w:pPr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537" w:type="dxa"/>
          </w:tcPr>
          <w:p w14:paraId="6D6EC328" w14:textId="343F7EE2" w:rsidR="00C00EAD" w:rsidRPr="00541A9B" w:rsidRDefault="00C00EAD" w:rsidP="00251C13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停留所設置</w:t>
            </w:r>
          </w:p>
        </w:tc>
        <w:tc>
          <w:tcPr>
            <w:tcW w:w="1865" w:type="dxa"/>
          </w:tcPr>
          <w:p w14:paraId="1894DC8B" w14:textId="4523EF33" w:rsidR="00C00EAD" w:rsidRPr="00541A9B" w:rsidRDefault="007C58CB" w:rsidP="00251C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市HP</w:t>
            </w:r>
          </w:p>
        </w:tc>
        <w:tc>
          <w:tcPr>
            <w:tcW w:w="1662" w:type="dxa"/>
          </w:tcPr>
          <w:p w14:paraId="50CD96E6" w14:textId="2A70C382" w:rsidR="00C00EAD" w:rsidRPr="00541A9B" w:rsidRDefault="007C58CB" w:rsidP="00251C13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停留所マップ</w:t>
            </w:r>
          </w:p>
        </w:tc>
        <w:tc>
          <w:tcPr>
            <w:tcW w:w="1449" w:type="dxa"/>
          </w:tcPr>
          <w:p w14:paraId="7A22E412" w14:textId="7A9718F9" w:rsidR="00C00EAD" w:rsidRPr="00541A9B" w:rsidRDefault="00C00EAD" w:rsidP="00251C13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車両</w:t>
            </w:r>
          </w:p>
        </w:tc>
      </w:tr>
      <w:tr w:rsidR="00C00EAD" w:rsidRPr="00541A9B" w14:paraId="4AD7DB6C" w14:textId="77777777" w:rsidTr="00C00EAD">
        <w:trPr>
          <w:trHeight w:val="340"/>
        </w:trPr>
        <w:tc>
          <w:tcPr>
            <w:tcW w:w="1271" w:type="dxa"/>
            <w:vAlign w:val="center"/>
          </w:tcPr>
          <w:p w14:paraId="256D6848" w14:textId="70A6B67F" w:rsidR="00C00EAD" w:rsidRPr="00541A9B" w:rsidRDefault="00C00EAD" w:rsidP="00251C13">
            <w:pPr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プラチナ</w:t>
            </w:r>
          </w:p>
        </w:tc>
        <w:tc>
          <w:tcPr>
            <w:tcW w:w="1276" w:type="dxa"/>
            <w:vAlign w:val="center"/>
          </w:tcPr>
          <w:p w14:paraId="714648C7" w14:textId="310F4D36" w:rsidR="00C00EAD" w:rsidRPr="00541A9B" w:rsidRDefault="00C00EAD" w:rsidP="00251C13">
            <w:pPr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10,000円</w:t>
            </w:r>
          </w:p>
        </w:tc>
        <w:tc>
          <w:tcPr>
            <w:tcW w:w="1537" w:type="dxa"/>
          </w:tcPr>
          <w:p w14:paraId="704CEF14" w14:textId="096505E3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1865" w:type="dxa"/>
          </w:tcPr>
          <w:p w14:paraId="4BB35B38" w14:textId="227A5BEB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1662" w:type="dxa"/>
            <w:vAlign w:val="center"/>
          </w:tcPr>
          <w:p w14:paraId="3062E418" w14:textId="28E9A355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1449" w:type="dxa"/>
            <w:vAlign w:val="center"/>
          </w:tcPr>
          <w:p w14:paraId="79FE5047" w14:textId="5785C764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□</w:t>
            </w:r>
          </w:p>
        </w:tc>
      </w:tr>
      <w:tr w:rsidR="00C00EAD" w:rsidRPr="00541A9B" w14:paraId="7E185533" w14:textId="77777777" w:rsidTr="00C00EAD">
        <w:trPr>
          <w:trHeight w:val="340"/>
        </w:trPr>
        <w:tc>
          <w:tcPr>
            <w:tcW w:w="1271" w:type="dxa"/>
            <w:vAlign w:val="center"/>
          </w:tcPr>
          <w:p w14:paraId="5609AA5B" w14:textId="506D0404" w:rsidR="00C00EAD" w:rsidRPr="00541A9B" w:rsidRDefault="00C00EAD" w:rsidP="00251C13">
            <w:pPr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ゴールド</w:t>
            </w:r>
          </w:p>
        </w:tc>
        <w:tc>
          <w:tcPr>
            <w:tcW w:w="1276" w:type="dxa"/>
            <w:vAlign w:val="center"/>
          </w:tcPr>
          <w:p w14:paraId="4BD94305" w14:textId="2C7B475C" w:rsidR="00C00EAD" w:rsidRPr="00541A9B" w:rsidRDefault="00C00EAD" w:rsidP="00615F1D">
            <w:pPr>
              <w:ind w:firstLineChars="50" w:firstLine="105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5</w:t>
            </w:r>
            <w:r w:rsidRPr="00541A9B">
              <w:rPr>
                <w:rFonts w:ascii="游ゴシック" w:eastAsia="游ゴシック" w:hAnsi="游ゴシック"/>
              </w:rPr>
              <w:t>,000</w:t>
            </w:r>
            <w:r w:rsidRPr="00541A9B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37" w:type="dxa"/>
          </w:tcPr>
          <w:p w14:paraId="16B4D92C" w14:textId="6A76100E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1865" w:type="dxa"/>
          </w:tcPr>
          <w:p w14:paraId="57293F72" w14:textId="48BF1C6B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1662" w:type="dxa"/>
            <w:vAlign w:val="center"/>
          </w:tcPr>
          <w:p w14:paraId="68ECE81D" w14:textId="7F4B16AF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1449" w:type="dxa"/>
            <w:vAlign w:val="center"/>
          </w:tcPr>
          <w:p w14:paraId="5F86613E" w14:textId="4C640FD4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対象外</w:t>
            </w:r>
          </w:p>
        </w:tc>
      </w:tr>
      <w:tr w:rsidR="00C00EAD" w:rsidRPr="00541A9B" w14:paraId="60F13AF2" w14:textId="77777777" w:rsidTr="00C00EAD">
        <w:trPr>
          <w:trHeight w:val="340"/>
        </w:trPr>
        <w:tc>
          <w:tcPr>
            <w:tcW w:w="1271" w:type="dxa"/>
            <w:vAlign w:val="center"/>
          </w:tcPr>
          <w:p w14:paraId="0689770C" w14:textId="16C4818A" w:rsidR="00C00EAD" w:rsidRPr="00541A9B" w:rsidRDefault="00C00EAD" w:rsidP="00251C13">
            <w:pPr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シルバー</w:t>
            </w:r>
          </w:p>
        </w:tc>
        <w:tc>
          <w:tcPr>
            <w:tcW w:w="1276" w:type="dxa"/>
            <w:vAlign w:val="center"/>
          </w:tcPr>
          <w:p w14:paraId="62A8C207" w14:textId="4B2E466C" w:rsidR="00C00EAD" w:rsidRPr="00541A9B" w:rsidRDefault="00C00EAD" w:rsidP="00615F1D">
            <w:pPr>
              <w:ind w:firstLineChars="50" w:firstLine="105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3,000円</w:t>
            </w:r>
          </w:p>
        </w:tc>
        <w:tc>
          <w:tcPr>
            <w:tcW w:w="1537" w:type="dxa"/>
          </w:tcPr>
          <w:p w14:paraId="0FB226CE" w14:textId="02068193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1865" w:type="dxa"/>
          </w:tcPr>
          <w:p w14:paraId="4A97F64F" w14:textId="1ED58E34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1662" w:type="dxa"/>
            <w:vAlign w:val="center"/>
          </w:tcPr>
          <w:p w14:paraId="4C50F267" w14:textId="1C1FC371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対象外</w:t>
            </w:r>
          </w:p>
        </w:tc>
        <w:tc>
          <w:tcPr>
            <w:tcW w:w="1449" w:type="dxa"/>
            <w:vAlign w:val="center"/>
          </w:tcPr>
          <w:p w14:paraId="615494B4" w14:textId="7EFDCFE8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対象外</w:t>
            </w:r>
          </w:p>
        </w:tc>
      </w:tr>
      <w:tr w:rsidR="00C00EAD" w:rsidRPr="00541A9B" w14:paraId="1AE04ACE" w14:textId="77777777" w:rsidTr="00C00EAD">
        <w:trPr>
          <w:trHeight w:val="340"/>
        </w:trPr>
        <w:tc>
          <w:tcPr>
            <w:tcW w:w="1271" w:type="dxa"/>
            <w:vAlign w:val="center"/>
          </w:tcPr>
          <w:p w14:paraId="216F4483" w14:textId="0AD3DB5E" w:rsidR="00C00EAD" w:rsidRPr="00541A9B" w:rsidRDefault="00C00EAD" w:rsidP="00251C13">
            <w:pPr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ブロンズ</w:t>
            </w:r>
          </w:p>
        </w:tc>
        <w:tc>
          <w:tcPr>
            <w:tcW w:w="1276" w:type="dxa"/>
            <w:vAlign w:val="center"/>
          </w:tcPr>
          <w:p w14:paraId="44A40CF6" w14:textId="117BA68A" w:rsidR="00C00EAD" w:rsidRPr="00541A9B" w:rsidRDefault="00C00EAD" w:rsidP="00615F1D">
            <w:pPr>
              <w:ind w:firstLineChars="50" w:firstLine="105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/>
              </w:rPr>
              <w:t>1,000</w:t>
            </w:r>
            <w:r w:rsidRPr="00541A9B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537" w:type="dxa"/>
          </w:tcPr>
          <w:p w14:paraId="280A6642" w14:textId="3D6D62B5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□</w:t>
            </w:r>
          </w:p>
        </w:tc>
        <w:tc>
          <w:tcPr>
            <w:tcW w:w="1865" w:type="dxa"/>
          </w:tcPr>
          <w:p w14:paraId="6C215388" w14:textId="65A17627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対象外</w:t>
            </w:r>
          </w:p>
        </w:tc>
        <w:tc>
          <w:tcPr>
            <w:tcW w:w="1662" w:type="dxa"/>
            <w:vAlign w:val="center"/>
          </w:tcPr>
          <w:p w14:paraId="544DBA89" w14:textId="5C4F82E6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対象外</w:t>
            </w:r>
          </w:p>
        </w:tc>
        <w:tc>
          <w:tcPr>
            <w:tcW w:w="1449" w:type="dxa"/>
            <w:vAlign w:val="center"/>
          </w:tcPr>
          <w:p w14:paraId="45314BC4" w14:textId="320574B2" w:rsidR="00C00EAD" w:rsidRPr="00541A9B" w:rsidRDefault="00C00EAD" w:rsidP="00C00EAD">
            <w:pPr>
              <w:jc w:val="center"/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</w:rPr>
              <w:t>対象外</w:t>
            </w:r>
          </w:p>
        </w:tc>
      </w:tr>
    </w:tbl>
    <w:p w14:paraId="44382EFE" w14:textId="0967AAFC" w:rsidR="00D40949" w:rsidRPr="00541A9B" w:rsidRDefault="00D40949" w:rsidP="00D62D43">
      <w:pPr>
        <w:jc w:val="left"/>
        <w:rPr>
          <w:rFonts w:ascii="游ゴシック" w:eastAsia="游ゴシック" w:hAnsi="游ゴシック"/>
        </w:rPr>
      </w:pPr>
      <w:r w:rsidRPr="00541A9B">
        <w:rPr>
          <w:rFonts w:ascii="游ゴシック" w:eastAsia="游ゴシック" w:hAnsi="游ゴシック" w:hint="eastAsia"/>
        </w:rPr>
        <w:t>※料金は日割り計算しません</w:t>
      </w:r>
    </w:p>
    <w:p w14:paraId="4F3B4F45" w14:textId="77777777" w:rsidR="00D40949" w:rsidRPr="00541A9B" w:rsidRDefault="00D40949" w:rsidP="00D62D43">
      <w:pPr>
        <w:jc w:val="left"/>
        <w:rPr>
          <w:rFonts w:ascii="游ゴシック" w:eastAsia="游ゴシック" w:hAnsi="游ゴシック"/>
        </w:rPr>
      </w:pPr>
    </w:p>
    <w:p w14:paraId="1BB2B01F" w14:textId="396D53ED" w:rsidR="002C23B5" w:rsidRPr="002C23B5" w:rsidRDefault="00D62D43" w:rsidP="002C23B5">
      <w:pPr>
        <w:jc w:val="left"/>
        <w:rPr>
          <w:rFonts w:ascii="游ゴシック" w:eastAsia="游ゴシック" w:hAnsi="游ゴシック"/>
          <w:b/>
        </w:rPr>
      </w:pPr>
      <w:r w:rsidRPr="00541A9B">
        <w:rPr>
          <w:rFonts w:ascii="游ゴシック" w:eastAsia="游ゴシック" w:hAnsi="游ゴシック" w:hint="eastAsia"/>
          <w:b/>
        </w:rPr>
        <w:t>○</w:t>
      </w:r>
      <w:r w:rsidR="002830C1" w:rsidRPr="00541A9B">
        <w:rPr>
          <w:rFonts w:ascii="游ゴシック" w:eastAsia="游ゴシック" w:hAnsi="游ゴシック" w:hint="eastAsia"/>
          <w:b/>
        </w:rPr>
        <w:t xml:space="preserve">　</w:t>
      </w:r>
      <w:r w:rsidR="00166358" w:rsidRPr="00541A9B">
        <w:rPr>
          <w:rFonts w:ascii="游ゴシック" w:eastAsia="游ゴシック" w:hAnsi="游ゴシック" w:hint="eastAsia"/>
          <w:b/>
        </w:rPr>
        <w:t>停留所の名称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D62D43" w:rsidRPr="00541A9B" w14:paraId="1C28B9AC" w14:textId="77777777" w:rsidTr="002830C1">
        <w:tc>
          <w:tcPr>
            <w:tcW w:w="1980" w:type="dxa"/>
            <w:vMerge w:val="restart"/>
            <w:vAlign w:val="center"/>
          </w:tcPr>
          <w:p w14:paraId="06CE7737" w14:textId="77777777" w:rsidR="00D62D43" w:rsidRPr="00541A9B" w:rsidRDefault="00D62D43" w:rsidP="00D62D43">
            <w:pPr>
              <w:rPr>
                <w:rFonts w:ascii="游ゴシック" w:eastAsia="游ゴシック" w:hAnsi="游ゴシック"/>
                <w:b/>
              </w:rPr>
            </w:pPr>
            <w:r w:rsidRPr="00541A9B">
              <w:rPr>
                <w:rFonts w:ascii="游ゴシック" w:eastAsia="游ゴシック" w:hAnsi="游ゴシック" w:hint="eastAsia"/>
                <w:b/>
              </w:rPr>
              <w:t>停留所名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39C02A6F" w14:textId="77777777" w:rsidR="00D62D43" w:rsidRPr="00541A9B" w:rsidRDefault="00D62D43" w:rsidP="00D62D43">
            <w:pPr>
              <w:rPr>
                <w:rFonts w:ascii="游ゴシック" w:eastAsia="游ゴシック" w:hAnsi="游ゴシック"/>
              </w:rPr>
            </w:pPr>
            <w:r w:rsidRPr="00541A9B">
              <w:rPr>
                <w:rFonts w:ascii="游ゴシック" w:eastAsia="游ゴシック" w:hAnsi="游ゴシック" w:hint="eastAsia"/>
                <w:sz w:val="16"/>
              </w:rPr>
              <w:t>ふりがな</w:t>
            </w:r>
          </w:p>
        </w:tc>
      </w:tr>
      <w:tr w:rsidR="00D62D43" w:rsidRPr="00541A9B" w14:paraId="2644F642" w14:textId="77777777" w:rsidTr="001611D2">
        <w:trPr>
          <w:trHeight w:val="655"/>
        </w:trPr>
        <w:tc>
          <w:tcPr>
            <w:tcW w:w="1980" w:type="dxa"/>
            <w:vMerge/>
            <w:vAlign w:val="center"/>
          </w:tcPr>
          <w:p w14:paraId="6167AAB0" w14:textId="77777777" w:rsidR="00D62D43" w:rsidRPr="00541A9B" w:rsidRDefault="00D62D43" w:rsidP="00D62D4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14:paraId="610C0C69" w14:textId="77777777" w:rsidR="00D62D43" w:rsidRPr="00541A9B" w:rsidRDefault="00D62D43" w:rsidP="00D62D4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EA7FAD9" w14:textId="01709F40" w:rsidR="008557AD" w:rsidRPr="00541A9B" w:rsidRDefault="008557AD" w:rsidP="00E56BD2">
      <w:pPr>
        <w:rPr>
          <w:rFonts w:ascii="游ゴシック" w:eastAsia="游ゴシック" w:hAnsi="游ゴシック"/>
        </w:rPr>
      </w:pPr>
    </w:p>
    <w:sectPr w:rsidR="008557AD" w:rsidRPr="00541A9B" w:rsidSect="00283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C03D" w14:textId="77777777" w:rsidR="002C718C" w:rsidRDefault="002C718C" w:rsidP="0004015C">
      <w:r>
        <w:separator/>
      </w:r>
    </w:p>
  </w:endnote>
  <w:endnote w:type="continuationSeparator" w:id="0">
    <w:p w14:paraId="6DD74DC9" w14:textId="77777777" w:rsidR="002C718C" w:rsidRDefault="002C718C" w:rsidP="0004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FEA2B" w14:textId="77777777" w:rsidR="004015FA" w:rsidRDefault="004015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F560B" w14:textId="657B781A" w:rsidR="0097159E" w:rsidRPr="004015FA" w:rsidRDefault="0097159E" w:rsidP="004015FA">
    <w:pPr>
      <w:pStyle w:val="a6"/>
      <w:rPr>
        <w:rFonts w:ascii="游ゴシック" w:eastAsia="游ゴシック" w:hAnsi="游ゴシック"/>
        <w:b/>
        <w:color w:val="000000" w:themeColor="text1"/>
      </w:rPr>
    </w:pPr>
    <w:r w:rsidRPr="0097159E">
      <w:rPr>
        <w:rFonts w:ascii="游ゴシック" w:eastAsia="游ゴシック" w:hAnsi="游ゴシック" w:hint="eastAsia"/>
        <w:b/>
        <w:color w:val="000000" w:themeColor="text1"/>
      </w:rPr>
      <w:t xml:space="preserve">申込先　</w:t>
    </w:r>
    <w:r w:rsidR="004015FA" w:rsidRPr="004015FA">
      <w:rPr>
        <w:rFonts w:ascii="游ゴシック" w:eastAsia="游ゴシック" w:hAnsi="游ゴシック" w:hint="eastAsia"/>
        <w:color w:val="000000" w:themeColor="text1"/>
      </w:rPr>
      <w:t>「かいのり」事務局</w:t>
    </w:r>
    <w:r w:rsidR="004015FA">
      <w:rPr>
        <w:rFonts w:ascii="游ゴシック" w:eastAsia="游ゴシック" w:hAnsi="游ゴシック" w:hint="eastAsia"/>
        <w:b/>
        <w:color w:val="000000" w:themeColor="text1"/>
      </w:rPr>
      <w:t>(</w:t>
    </w:r>
    <w:r w:rsidR="00166358">
      <w:rPr>
        <w:rFonts w:ascii="游ゴシック" w:eastAsia="游ゴシック" w:hAnsi="游ゴシック" w:hint="eastAsia"/>
        <w:color w:val="000000" w:themeColor="text1"/>
      </w:rPr>
      <w:t>甲斐市地域公共交通会議(</w:t>
    </w:r>
    <w:r w:rsidR="004015FA">
      <w:rPr>
        <w:rFonts w:ascii="游ゴシック" w:eastAsia="游ゴシック" w:hAnsi="游ゴシック" w:hint="eastAsia"/>
        <w:color w:val="000000" w:themeColor="text1"/>
      </w:rPr>
      <w:t>甲斐</w:t>
    </w:r>
    <w:r w:rsidR="00166358">
      <w:rPr>
        <w:rFonts w:ascii="游ゴシック" w:eastAsia="游ゴシック" w:hAnsi="游ゴシック" w:hint="eastAsia"/>
        <w:color w:val="000000" w:themeColor="text1"/>
      </w:rPr>
      <w:t>市経営戦略課経営企画係</w:t>
    </w:r>
    <w:r w:rsidR="004015FA">
      <w:rPr>
        <w:rFonts w:ascii="游ゴシック" w:eastAsia="游ゴシック" w:hAnsi="游ゴシック" w:hint="eastAsia"/>
        <w:color w:val="000000" w:themeColor="text1"/>
      </w:rPr>
      <w:t>内</w:t>
    </w:r>
    <w:r w:rsidR="00166358">
      <w:rPr>
        <w:rFonts w:ascii="游ゴシック" w:eastAsia="游ゴシック" w:hAnsi="游ゴシック" w:hint="eastAsia"/>
        <w:color w:val="000000" w:themeColor="text1"/>
      </w:rPr>
      <w:t>)</w:t>
    </w:r>
    <w:r w:rsidR="004015FA">
      <w:rPr>
        <w:rFonts w:ascii="游ゴシック" w:eastAsia="游ゴシック" w:hAnsi="游ゴシック" w:hint="eastAsia"/>
        <w:color w:val="000000" w:themeColor="text1"/>
      </w:rPr>
      <w:t>)</w:t>
    </w:r>
  </w:p>
  <w:p w14:paraId="4EF4E4F2" w14:textId="6C15A26F" w:rsidR="0097159E" w:rsidRPr="0097159E" w:rsidRDefault="0097159E" w:rsidP="0097159E">
    <w:pPr>
      <w:pStyle w:val="a6"/>
      <w:ind w:firstLineChars="400" w:firstLine="840"/>
      <w:rPr>
        <w:rFonts w:ascii="游ゴシック" w:eastAsia="游ゴシック" w:hAnsi="游ゴシック"/>
        <w:color w:val="000000" w:themeColor="text1"/>
      </w:rPr>
    </w:pPr>
    <w:r w:rsidRPr="0097159E">
      <w:rPr>
        <w:rFonts w:ascii="游ゴシック" w:eastAsia="游ゴシック" w:hAnsi="游ゴシック" w:hint="eastAsia"/>
        <w:color w:val="000000" w:themeColor="text1"/>
      </w:rPr>
      <w:t>〒</w:t>
    </w:r>
    <w:r w:rsidR="00166358">
      <w:rPr>
        <w:rFonts w:ascii="游ゴシック" w:eastAsia="游ゴシック" w:hAnsi="游ゴシック"/>
        <w:color w:val="000000" w:themeColor="text1"/>
      </w:rPr>
      <w:t>400-</w:t>
    </w:r>
    <w:r w:rsidR="00166358">
      <w:rPr>
        <w:rFonts w:ascii="游ゴシック" w:eastAsia="游ゴシック" w:hAnsi="游ゴシック" w:hint="eastAsia"/>
        <w:color w:val="000000" w:themeColor="text1"/>
      </w:rPr>
      <w:t>0115</w:t>
    </w:r>
    <w:r w:rsidR="00166358">
      <w:rPr>
        <w:rFonts w:ascii="游ゴシック" w:eastAsia="游ゴシック" w:hAnsi="游ゴシック"/>
        <w:color w:val="000000" w:themeColor="text1"/>
      </w:rPr>
      <w:t xml:space="preserve">　</w:t>
    </w:r>
    <w:r w:rsidR="00166358">
      <w:rPr>
        <w:rFonts w:ascii="游ゴシック" w:eastAsia="游ゴシック" w:hAnsi="游ゴシック" w:hint="eastAsia"/>
        <w:color w:val="000000" w:themeColor="text1"/>
      </w:rPr>
      <w:t>甲斐市篠原2610</w:t>
    </w:r>
  </w:p>
  <w:p w14:paraId="240008FC" w14:textId="51F4ED02" w:rsidR="0097159E" w:rsidRPr="0097159E" w:rsidRDefault="0097159E" w:rsidP="0097159E">
    <w:pPr>
      <w:pStyle w:val="a6"/>
      <w:rPr>
        <w:rFonts w:ascii="游ゴシック" w:eastAsia="游ゴシック" w:hAnsi="游ゴシック"/>
        <w:color w:val="000000" w:themeColor="text1"/>
      </w:rPr>
    </w:pPr>
    <w:r w:rsidRPr="0097159E">
      <w:rPr>
        <w:rFonts w:ascii="游ゴシック" w:eastAsia="游ゴシック" w:hAnsi="游ゴシック" w:hint="eastAsia"/>
        <w:color w:val="000000" w:themeColor="text1"/>
      </w:rPr>
      <w:t xml:space="preserve">　　　　電話　</w:t>
    </w:r>
    <w:r w:rsidR="00166358">
      <w:rPr>
        <w:rFonts w:ascii="游ゴシック" w:eastAsia="游ゴシック" w:hAnsi="游ゴシック"/>
        <w:color w:val="000000" w:themeColor="text1"/>
      </w:rPr>
      <w:t>055-278-1678</w:t>
    </w:r>
    <w:r w:rsidRPr="0097159E">
      <w:rPr>
        <w:rFonts w:ascii="游ゴシック" w:eastAsia="游ゴシック" w:hAnsi="游ゴシック"/>
        <w:color w:val="000000" w:themeColor="text1"/>
      </w:rPr>
      <w:t xml:space="preserve">　ＦＡＸ　</w:t>
    </w:r>
    <w:r w:rsidR="00166358">
      <w:rPr>
        <w:rFonts w:ascii="游ゴシック" w:eastAsia="游ゴシック" w:hAnsi="游ゴシック"/>
        <w:color w:val="000000" w:themeColor="text1"/>
      </w:rPr>
      <w:t>055-276-7216</w:t>
    </w:r>
  </w:p>
  <w:p w14:paraId="673D5096" w14:textId="275DBC7E" w:rsidR="001611D2" w:rsidRPr="0097159E" w:rsidRDefault="0097159E" w:rsidP="0097159E">
    <w:pPr>
      <w:pStyle w:val="a6"/>
      <w:ind w:firstLineChars="400" w:firstLine="840"/>
    </w:pPr>
    <w:r w:rsidRPr="0097159E">
      <w:rPr>
        <w:rFonts w:ascii="游ゴシック" w:eastAsia="游ゴシック" w:hAnsi="游ゴシック" w:hint="eastAsia"/>
        <w:color w:val="000000" w:themeColor="text1"/>
      </w:rPr>
      <w:t xml:space="preserve">電子メール　</w:t>
    </w:r>
    <w:r w:rsidR="00166358">
      <w:rPr>
        <w:rFonts w:ascii="游ゴシック" w:eastAsia="游ゴシック" w:hAnsi="游ゴシック" w:hint="eastAsia"/>
        <w:color w:val="000000" w:themeColor="text1"/>
      </w:rPr>
      <w:t>keieikikaku@city.kai.yamanashi.jp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BAFF" w14:textId="77777777" w:rsidR="004015FA" w:rsidRDefault="004015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1F0F9" w14:textId="77777777" w:rsidR="002C718C" w:rsidRDefault="002C718C" w:rsidP="0004015C">
      <w:r>
        <w:separator/>
      </w:r>
    </w:p>
  </w:footnote>
  <w:footnote w:type="continuationSeparator" w:id="0">
    <w:p w14:paraId="54C52B91" w14:textId="77777777" w:rsidR="002C718C" w:rsidRDefault="002C718C" w:rsidP="0004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76CCE" w14:textId="77777777" w:rsidR="004015FA" w:rsidRDefault="004015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3EE0" w14:textId="34B6CD5B" w:rsidR="0004015C" w:rsidRPr="0004015C" w:rsidRDefault="006041E6" w:rsidP="006041E6">
    <w:pPr>
      <w:ind w:firstLineChars="500" w:firstLine="1400"/>
      <w:jc w:val="left"/>
      <w:rPr>
        <w:rFonts w:ascii="游ゴシック" w:eastAsia="游ゴシック" w:hAnsi="游ゴシック"/>
        <w:b/>
        <w:sz w:val="28"/>
      </w:rPr>
    </w:pPr>
    <w:r>
      <w:rPr>
        <w:rFonts w:ascii="游ゴシック" w:eastAsia="游ゴシック" w:hAnsi="游ゴシック" w:hint="eastAsia"/>
        <w:b/>
        <w:sz w:val="28"/>
      </w:rPr>
      <w:t>AI</w:t>
    </w:r>
    <w:r>
      <w:rPr>
        <w:rFonts w:ascii="游ゴシック" w:eastAsia="游ゴシック" w:hAnsi="游ゴシック" w:hint="eastAsia"/>
        <w:b/>
        <w:sz w:val="28"/>
      </w:rPr>
      <w:t>オンデマンド交通「かいのり」</w:t>
    </w:r>
    <w:r w:rsidR="0004015C" w:rsidRPr="0004015C">
      <w:rPr>
        <w:rFonts w:ascii="游ゴシック" w:eastAsia="游ゴシック" w:hAnsi="游ゴシック" w:hint="eastAsia"/>
        <w:b/>
        <w:sz w:val="28"/>
      </w:rPr>
      <w:t>スポンサー申込書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9AA6" w14:textId="77777777" w:rsidR="004015FA" w:rsidRDefault="004015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55081"/>
    <w:multiLevelType w:val="hybridMultilevel"/>
    <w:tmpl w:val="746CDD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43"/>
    <w:rsid w:val="0004015C"/>
    <w:rsid w:val="00047193"/>
    <w:rsid w:val="00073CF9"/>
    <w:rsid w:val="00154A89"/>
    <w:rsid w:val="001611D2"/>
    <w:rsid w:val="00166358"/>
    <w:rsid w:val="00251C13"/>
    <w:rsid w:val="00274273"/>
    <w:rsid w:val="002830C1"/>
    <w:rsid w:val="002C23B5"/>
    <w:rsid w:val="002C718C"/>
    <w:rsid w:val="00312F9C"/>
    <w:rsid w:val="003379FB"/>
    <w:rsid w:val="004015FA"/>
    <w:rsid w:val="004234EA"/>
    <w:rsid w:val="004A71DC"/>
    <w:rsid w:val="004D2E08"/>
    <w:rsid w:val="00532D17"/>
    <w:rsid w:val="00541A9B"/>
    <w:rsid w:val="005921F4"/>
    <w:rsid w:val="005D7C6D"/>
    <w:rsid w:val="006041E6"/>
    <w:rsid w:val="00615F1D"/>
    <w:rsid w:val="006321DB"/>
    <w:rsid w:val="006964A0"/>
    <w:rsid w:val="007C58CB"/>
    <w:rsid w:val="007F0C35"/>
    <w:rsid w:val="008557AD"/>
    <w:rsid w:val="008C1E5E"/>
    <w:rsid w:val="0097159E"/>
    <w:rsid w:val="00A27177"/>
    <w:rsid w:val="00C00EAD"/>
    <w:rsid w:val="00C10302"/>
    <w:rsid w:val="00C561D8"/>
    <w:rsid w:val="00CB597C"/>
    <w:rsid w:val="00D40949"/>
    <w:rsid w:val="00D62D43"/>
    <w:rsid w:val="00E56BD2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42C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1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15C"/>
  </w:style>
  <w:style w:type="paragraph" w:styleId="a6">
    <w:name w:val="footer"/>
    <w:basedOn w:val="a"/>
    <w:link w:val="a7"/>
    <w:uiPriority w:val="99"/>
    <w:unhideWhenUsed/>
    <w:rsid w:val="00040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15C"/>
  </w:style>
  <w:style w:type="paragraph" w:styleId="a8">
    <w:name w:val="List Paragraph"/>
    <w:basedOn w:val="a"/>
    <w:uiPriority w:val="34"/>
    <w:qFormat/>
    <w:rsid w:val="000401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2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D1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717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717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7177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717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7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2024-08-26T02:54:00Z</dcterms:created>
  <dcterms:modified xsi:type="dcterms:W3CDTF">2024-08-26T02:55:00Z</dcterms:modified>
</cp:coreProperties>
</file>