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392368" w:rsidRDefault="00865B1F" w:rsidP="006E231B">
      <w:pPr>
        <w:rPr>
          <w:rFonts w:asciiTheme="majorEastAsia" w:eastAsiaTheme="majorEastAsia" w:hAnsiTheme="majorEastAsia"/>
          <w:sz w:val="22"/>
          <w:szCs w:val="22"/>
        </w:rPr>
      </w:pPr>
      <w:r w:rsidRPr="00C856B4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447B3">
        <w:rPr>
          <w:rFonts w:asciiTheme="majorEastAsia" w:eastAsiaTheme="majorEastAsia" w:hAnsiTheme="majorEastAsia" w:hint="eastAsia"/>
          <w:sz w:val="22"/>
          <w:szCs w:val="22"/>
        </w:rPr>
        <w:t>４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EC2645" w:rsidP="00F702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B71FB9" w:rsidP="00F702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甲斐市長　保　坂　　武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F7022F" w:rsidRPr="00392368" w:rsidRDefault="00B71FB9" w:rsidP="00B71FB9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（提出者）</w:t>
      </w:r>
      <w:r w:rsidRPr="00392368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1400197377"/>
        </w:rPr>
        <w:t>住</w:t>
      </w:r>
      <w:r w:rsidR="006E231B" w:rsidRPr="00392368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400197377"/>
        </w:rPr>
        <w:t>所</w:t>
      </w:r>
    </w:p>
    <w:p w:rsidR="00F7022F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F7022F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400197378"/>
        </w:rPr>
        <w:t>代表</w:t>
      </w:r>
      <w:r w:rsidR="006E231B" w:rsidRPr="00392368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400197378"/>
        </w:rPr>
        <w:t>者</w:t>
      </w:r>
    </w:p>
    <w:p w:rsidR="006E231B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320" w:id="1400197379"/>
        </w:rPr>
        <w:t>役職・氏</w:t>
      </w:r>
      <w:r w:rsidR="006E231B" w:rsidRPr="0039236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320" w:id="1400197379"/>
        </w:rPr>
        <w:t>名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　　　 　　　</w:t>
      </w:r>
      <w:r w:rsidR="00B71FB9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印　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52C32" w:rsidP="00F7022F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92368">
        <w:rPr>
          <w:rFonts w:asciiTheme="minorEastAsia" w:eastAsiaTheme="minorEastAsia" w:hAnsiTheme="minorEastAsia" w:hint="eastAsia"/>
          <w:sz w:val="36"/>
          <w:szCs w:val="36"/>
        </w:rPr>
        <w:t>企画</w:t>
      </w:r>
      <w:r w:rsidR="00F7022F" w:rsidRPr="00392368">
        <w:rPr>
          <w:rFonts w:asciiTheme="minorEastAsia" w:eastAsiaTheme="minorEastAsia" w:hAnsiTheme="minorEastAsia" w:hint="eastAsia"/>
          <w:sz w:val="36"/>
          <w:szCs w:val="36"/>
        </w:rPr>
        <w:t>提案書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EC2645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116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A2562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 w:rsidR="00DF116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071C7">
        <w:rPr>
          <w:rFonts w:asciiTheme="minorEastAsia" w:eastAsiaTheme="minorEastAsia" w:hAnsiTheme="minorEastAsia" w:hint="eastAsia"/>
          <w:kern w:val="0"/>
        </w:rPr>
        <w:t>甲斐市パークマネジメントプラン策定支援業務</w:t>
      </w:r>
      <w:r w:rsidR="00652C32" w:rsidRPr="00392368">
        <w:rPr>
          <w:rFonts w:asciiTheme="minorEastAsia" w:eastAsiaTheme="minorEastAsia" w:hAnsiTheme="minorEastAsia" w:hint="eastAsia"/>
          <w:sz w:val="22"/>
          <w:szCs w:val="22"/>
        </w:rPr>
        <w:t>について、別添資料を添えて企画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>提案書を提出します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052C7" w:rsidRPr="00392368" w:rsidRDefault="00F052C7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92368">
        <w:rPr>
          <w:rFonts w:asciiTheme="minorEastAsia" w:eastAsiaTheme="minorEastAsia" w:hAnsiTheme="minorEastAsia" w:hint="eastAsia"/>
        </w:rPr>
        <w:t>なお、提出書類の記載事項は事実と相違ないことを誓約します。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B66456" w:rsidRPr="00392368" w:rsidRDefault="00B66456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173A0E" w:rsidRPr="00392368" w:rsidRDefault="00B66456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１　別添資料　　</w:t>
      </w:r>
    </w:p>
    <w:p w:rsidR="000447B3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="00173A0E" w:rsidRPr="004C049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任意様式　　　企画書</w:t>
      </w:r>
    </w:p>
    <w:p w:rsidR="00173A0E" w:rsidRPr="004C0494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173A0E" w:rsidRPr="004C049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任意様式　　　業務工程表</w:t>
      </w:r>
    </w:p>
    <w:p w:rsidR="00F7022F" w:rsidRPr="004C0494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（３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 xml:space="preserve">）様式５　　</w:t>
      </w:r>
      <w:r w:rsidRPr="004C049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参考見積書</w:t>
      </w:r>
    </w:p>
    <w:p w:rsidR="00F7022F" w:rsidRPr="00392368" w:rsidRDefault="00F7022F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F7022F" w:rsidRPr="00392368" w:rsidRDefault="00F7022F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1E3C1E" w:rsidRPr="00392368" w:rsidRDefault="001E3C1E" w:rsidP="001E3C1E">
      <w:pPr>
        <w:tabs>
          <w:tab w:val="left" w:pos="4253"/>
        </w:tabs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（連絡先）</w:t>
      </w: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会社・部課名</w:t>
      </w:r>
    </w:p>
    <w:p w:rsidR="001E3C1E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1E3C1E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1E3C1E" w:rsidRPr="00392368" w:rsidRDefault="001E3C1E" w:rsidP="001E3C1E">
      <w:pPr>
        <w:tabs>
          <w:tab w:val="left" w:pos="4253"/>
        </w:tabs>
        <w:ind w:firstLineChars="1950" w:firstLine="429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FAX </w:t>
      </w:r>
    </w:p>
    <w:p w:rsidR="006E231B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 </w:t>
      </w:r>
      <w:r w:rsidRPr="00FE70D7">
        <w:rPr>
          <w:rFonts w:asciiTheme="minorEastAsia" w:eastAsiaTheme="minorEastAsia" w:hAnsiTheme="minorEastAsia" w:hint="eastAsia"/>
          <w:kern w:val="0"/>
          <w:sz w:val="22"/>
          <w:szCs w:val="22"/>
        </w:rPr>
        <w:t>E-mail</w:t>
      </w:r>
    </w:p>
    <w:p w:rsidR="006E231B" w:rsidRPr="00392368" w:rsidRDefault="006E231B" w:rsidP="006E231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6E231B" w:rsidRPr="00392368" w:rsidSect="00B8241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8" w:rsidRDefault="00D63298">
      <w:r>
        <w:separator/>
      </w:r>
    </w:p>
  </w:endnote>
  <w:endnote w:type="continuationSeparator" w:id="0">
    <w:p w:rsidR="00D63298" w:rsidRDefault="00D6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8" w:rsidRDefault="00D63298">
      <w:r>
        <w:separator/>
      </w:r>
    </w:p>
  </w:footnote>
  <w:footnote w:type="continuationSeparator" w:id="0">
    <w:p w:rsidR="00D63298" w:rsidRDefault="00D6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2F" w:rsidRDefault="0025112F">
    <w:pPr>
      <w:pStyle w:val="a3"/>
    </w:pPr>
  </w:p>
  <w:p w:rsidR="0025112F" w:rsidRDefault="0025112F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A"/>
    <w:rsid w:val="00001869"/>
    <w:rsid w:val="00013765"/>
    <w:rsid w:val="0002439A"/>
    <w:rsid w:val="000246F9"/>
    <w:rsid w:val="000447B3"/>
    <w:rsid w:val="0005242C"/>
    <w:rsid w:val="000760AF"/>
    <w:rsid w:val="000E0DF9"/>
    <w:rsid w:val="001007A5"/>
    <w:rsid w:val="0011496D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071C7"/>
    <w:rsid w:val="0031593F"/>
    <w:rsid w:val="00336D62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A2562"/>
    <w:rsid w:val="005D2D98"/>
    <w:rsid w:val="00610F11"/>
    <w:rsid w:val="00613B50"/>
    <w:rsid w:val="00622218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253A6"/>
    <w:rsid w:val="007366F9"/>
    <w:rsid w:val="00782D31"/>
    <w:rsid w:val="007A4DD7"/>
    <w:rsid w:val="007C2949"/>
    <w:rsid w:val="00865B1F"/>
    <w:rsid w:val="008B4600"/>
    <w:rsid w:val="00910BD9"/>
    <w:rsid w:val="00930D9F"/>
    <w:rsid w:val="00931D71"/>
    <w:rsid w:val="00942D04"/>
    <w:rsid w:val="00A43CFB"/>
    <w:rsid w:val="00AC7D49"/>
    <w:rsid w:val="00AD5FC3"/>
    <w:rsid w:val="00AF576E"/>
    <w:rsid w:val="00B51457"/>
    <w:rsid w:val="00B54B71"/>
    <w:rsid w:val="00B66456"/>
    <w:rsid w:val="00B71FB9"/>
    <w:rsid w:val="00B8241A"/>
    <w:rsid w:val="00BE0462"/>
    <w:rsid w:val="00C321CA"/>
    <w:rsid w:val="00C856B4"/>
    <w:rsid w:val="00CB5788"/>
    <w:rsid w:val="00D63298"/>
    <w:rsid w:val="00D96777"/>
    <w:rsid w:val="00DB4B5A"/>
    <w:rsid w:val="00DC0794"/>
    <w:rsid w:val="00DF116C"/>
    <w:rsid w:val="00DF1272"/>
    <w:rsid w:val="00E040C9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E70D7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4CBFBF"/>
  <w15:docId w15:val="{E2A9D21E-BBC5-46BB-9078-9C4132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C1D2-1FC8-4187-98EC-BDA2D67E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　１）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柳本洋佑</cp:lastModifiedBy>
  <cp:revision>28</cp:revision>
  <cp:lastPrinted>2018-12-20T02:14:00Z</cp:lastPrinted>
  <dcterms:created xsi:type="dcterms:W3CDTF">2017-02-19T06:05:00Z</dcterms:created>
  <dcterms:modified xsi:type="dcterms:W3CDTF">2024-04-11T05:26:00Z</dcterms:modified>
</cp:coreProperties>
</file>