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様式第</w:t>
      </w:r>
      <w:r w:rsidR="001B0F32" w:rsidRPr="004200A5">
        <w:rPr>
          <w:rFonts w:ascii="ＭＳ 明朝" w:eastAsia="ＭＳ 明朝" w:hAnsi="ＭＳ 明朝" w:hint="eastAsia"/>
          <w:sz w:val="24"/>
        </w:rPr>
        <w:t>2</w:t>
      </w:r>
      <w:r w:rsidRPr="004200A5">
        <w:rPr>
          <w:rFonts w:ascii="ＭＳ 明朝" w:eastAsia="ＭＳ 明朝" w:hAnsi="ＭＳ 明朝" w:hint="eastAsia"/>
          <w:sz w:val="24"/>
        </w:rPr>
        <w:t>号（第</w:t>
      </w:r>
      <w:r w:rsidRPr="004200A5">
        <w:rPr>
          <w:rFonts w:ascii="ＭＳ 明朝" w:eastAsia="ＭＳ 明朝" w:hAnsi="ＭＳ 明朝"/>
          <w:sz w:val="24"/>
        </w:rPr>
        <w:t>5</w:t>
      </w:r>
      <w:r w:rsidRPr="004200A5">
        <w:rPr>
          <w:rFonts w:ascii="ＭＳ 明朝" w:eastAsia="ＭＳ 明朝" w:hAnsi="ＭＳ 明朝" w:hint="eastAsia"/>
          <w:sz w:val="24"/>
        </w:rPr>
        <w:t>条関係）</w:t>
      </w:r>
    </w:p>
    <w:p w:rsidR="003A1C12" w:rsidRPr="004200A5" w:rsidRDefault="003A1C12" w:rsidP="003A1C1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甲斐市長　　　　　　様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1B0F32" w:rsidRPr="004200A5" w:rsidRDefault="001B0F32" w:rsidP="001B0F32">
      <w:pPr>
        <w:autoSpaceDE w:val="0"/>
        <w:autoSpaceDN w:val="0"/>
        <w:ind w:right="42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申請者　自治会（区）名　　　　　　　　</w:t>
      </w:r>
    </w:p>
    <w:p w:rsidR="001B0F32" w:rsidRPr="004200A5" w:rsidRDefault="001B0F32" w:rsidP="001B0F3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　　　　自治会（</w:t>
      </w:r>
      <w:r w:rsidRPr="004200A5">
        <w:rPr>
          <w:rFonts w:ascii="ＭＳ 明朝" w:eastAsia="ＭＳ 明朝" w:hAnsi="ＭＳ 明朝" w:hint="eastAsia"/>
          <w:kern w:val="0"/>
          <w:sz w:val="24"/>
        </w:rPr>
        <w:t>区）長</w:t>
      </w:r>
      <w:r w:rsidRPr="004200A5">
        <w:rPr>
          <w:rFonts w:ascii="ＭＳ 明朝" w:eastAsia="ＭＳ 明朝" w:hAnsi="ＭＳ 明朝" w:hint="eastAsia"/>
          <w:sz w:val="24"/>
        </w:rPr>
        <w:t xml:space="preserve">　　　　　　㊞　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A77152" w:rsidP="003A1C12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甲斐市</w:t>
      </w:r>
      <w:proofErr w:type="gramStart"/>
      <w:r w:rsidR="00DF4BDA"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="00DF4BDA" w:rsidRPr="004200A5">
        <w:rPr>
          <w:rFonts w:ascii="ＭＳ 明朝" w:eastAsia="ＭＳ 明朝" w:hAnsi="ＭＳ 明朝" w:hint="eastAsia"/>
          <w:sz w:val="24"/>
        </w:rPr>
        <w:t>子広場遊具等</w:t>
      </w:r>
      <w:r w:rsidR="003A1C12" w:rsidRPr="004200A5">
        <w:rPr>
          <w:rFonts w:ascii="ＭＳ 明朝" w:eastAsia="ＭＳ 明朝" w:hAnsi="ＭＳ 明朝" w:hint="eastAsia"/>
          <w:sz w:val="24"/>
        </w:rPr>
        <w:t>設置等申請書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691"/>
        <w:gridCol w:w="1417"/>
      </w:tblGrid>
      <w:tr w:rsidR="003A1C12" w:rsidRPr="004200A5" w:rsidTr="00DF4BDA">
        <w:trPr>
          <w:trHeight w:val="62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12" w:rsidRPr="004200A5" w:rsidRDefault="00DF4BDA" w:rsidP="003A1C1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A1C12" w:rsidRPr="004200A5">
              <w:rPr>
                <w:rFonts w:ascii="ＭＳ 明朝" w:eastAsia="ＭＳ 明朝" w:hAnsi="ＭＳ 明朝" w:hint="eastAsia"/>
                <w:sz w:val="24"/>
              </w:rPr>
              <w:t>年度において、本地区の</w:t>
            </w:r>
            <w:proofErr w:type="gramStart"/>
            <w:r w:rsidR="003A1C12" w:rsidRPr="004200A5">
              <w:rPr>
                <w:rFonts w:ascii="ＭＳ 明朝" w:eastAsia="ＭＳ 明朝" w:hAnsi="ＭＳ 明朝" w:hint="eastAsia"/>
                <w:sz w:val="24"/>
              </w:rPr>
              <w:t>ちびっ</w:t>
            </w:r>
            <w:proofErr w:type="gramEnd"/>
            <w:r w:rsidR="003A1C12" w:rsidRPr="004200A5">
              <w:rPr>
                <w:rFonts w:ascii="ＭＳ 明朝" w:eastAsia="ＭＳ 明朝" w:hAnsi="ＭＳ 明朝" w:hint="eastAsia"/>
                <w:sz w:val="24"/>
              </w:rPr>
              <w:t>子広場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12" w:rsidRPr="004200A5" w:rsidRDefault="00DF4BDA" w:rsidP="00A771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>に遊具等</w:t>
            </w:r>
            <w:r w:rsidR="003A1C12" w:rsidRPr="004200A5">
              <w:rPr>
                <w:rFonts w:ascii="ＭＳ 明朝" w:eastAsia="ＭＳ 明朝" w:hAnsi="ＭＳ 明朝" w:hint="eastAsia"/>
                <w:sz w:val="24"/>
              </w:rPr>
              <w:t>を新規設置</w:t>
            </w:r>
          </w:p>
          <w:p w:rsidR="003A1C12" w:rsidRPr="004200A5" w:rsidRDefault="00DF4BDA" w:rsidP="00A7715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60" w:id="1557889280"/>
              </w:rPr>
              <w:t>の遊具等</w:t>
            </w:r>
            <w:r w:rsidR="003A1C12" w:rsidRPr="004200A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60" w:id="1557889280"/>
              </w:rPr>
              <w:t>を移</w:t>
            </w:r>
            <w:r w:rsidR="003A1C12" w:rsidRPr="004200A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160" w:id="1557889280"/>
              </w:rPr>
              <w:t>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C12" w:rsidRPr="004200A5" w:rsidRDefault="003A1C12" w:rsidP="003A1C1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>されたく、</w:t>
            </w:r>
          </w:p>
        </w:tc>
      </w:tr>
    </w:tbl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次のとおり関係書類を添えて申請します。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1</w:t>
      </w:r>
      <w:r w:rsidRPr="004200A5">
        <w:rPr>
          <w:rFonts w:ascii="ＭＳ 明朝" w:eastAsia="ＭＳ 明朝" w:hAnsi="ＭＳ 明朝" w:hint="eastAsia"/>
          <w:sz w:val="24"/>
        </w:rPr>
        <w:t xml:space="preserve">　目的及び効果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2</w:t>
      </w:r>
      <w:r w:rsidRPr="004200A5">
        <w:rPr>
          <w:rFonts w:ascii="ＭＳ 明朝" w:eastAsia="ＭＳ 明朝" w:hAnsi="ＭＳ 明朝" w:hint="eastAsia"/>
          <w:sz w:val="24"/>
        </w:rPr>
        <w:t xml:space="preserve">　設置・移設場所　　　甲斐市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3</w:t>
      </w:r>
      <w:r w:rsidRPr="004200A5">
        <w:rPr>
          <w:rFonts w:ascii="ＭＳ 明朝" w:eastAsia="ＭＳ 明朝" w:hAnsi="ＭＳ 明朝" w:hint="eastAsia"/>
          <w:sz w:val="24"/>
        </w:rPr>
        <w:t xml:space="preserve">　敷地面積　　　　　　</w:t>
      </w:r>
      <w:r w:rsidRPr="004200A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4200A5">
        <w:rPr>
          <w:rFonts w:ascii="ＭＳ 明朝" w:eastAsia="ＭＳ 明朝" w:hAnsi="ＭＳ 明朝"/>
          <w:sz w:val="24"/>
          <w:u w:val="single"/>
        </w:rPr>
        <w:t>m</w:t>
      </w:r>
      <w:r w:rsidRPr="004200A5">
        <w:rPr>
          <w:rFonts w:ascii="ＭＳ 明朝" w:eastAsia="ＭＳ 明朝" w:hAnsi="ＭＳ 明朝"/>
          <w:sz w:val="24"/>
          <w:u w:val="single"/>
          <w:vertAlign w:val="superscript"/>
        </w:rPr>
        <w:t>2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4</w:t>
      </w:r>
      <w:r w:rsidRPr="004200A5">
        <w:rPr>
          <w:rFonts w:ascii="ＭＳ 明朝" w:eastAsia="ＭＳ 明朝" w:hAnsi="ＭＳ 明朝" w:hint="eastAsia"/>
          <w:sz w:val="24"/>
        </w:rPr>
        <w:t xml:space="preserve">　設置・移設の内容　　①　　　　　　　　　　　②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　　　③　　　　　　　　　　　④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　　　⑤　　　　　　　　　　　⑥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5　利用児童数　　　　　</w:t>
      </w:r>
      <w:r w:rsidRPr="004200A5">
        <w:rPr>
          <w:rFonts w:ascii="ＭＳ 明朝" w:eastAsia="ＭＳ 明朝" w:hAnsi="ＭＳ 明朝"/>
          <w:sz w:val="24"/>
        </w:rPr>
        <w:t>1</w:t>
      </w:r>
      <w:r w:rsidRPr="004200A5">
        <w:rPr>
          <w:rFonts w:ascii="ＭＳ 明朝" w:eastAsia="ＭＳ 明朝" w:hAnsi="ＭＳ 明朝" w:hint="eastAsia"/>
          <w:sz w:val="24"/>
        </w:rPr>
        <w:t>日平均　　　　　名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W w:w="97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3A1C12" w:rsidRPr="004200A5" w:rsidTr="003A1C12">
        <w:trPr>
          <w:trHeight w:val="9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1C12" w:rsidRPr="004200A5" w:rsidRDefault="003A1C12" w:rsidP="003A1C12">
            <w:pPr>
              <w:autoSpaceDE w:val="0"/>
              <w:autoSpaceDN w:val="0"/>
              <w:ind w:left="405" w:hangingChars="150" w:hanging="405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>6　設置後の管理団体の名称及び代表者氏名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3A1C12" w:rsidRPr="004200A5" w:rsidRDefault="003A1C12" w:rsidP="003A1C1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 xml:space="preserve">　　　管理団体名</w:t>
            </w:r>
          </w:p>
          <w:p w:rsidR="003A1C12" w:rsidRPr="004200A5" w:rsidRDefault="003A1C12" w:rsidP="003A1C1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3A1C12" w:rsidRPr="004200A5" w:rsidRDefault="003A1C12" w:rsidP="003A1C1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 xml:space="preserve">　　　代表者氏名</w:t>
            </w:r>
          </w:p>
        </w:tc>
      </w:tr>
    </w:tbl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A1C12" w:rsidRPr="004200A5" w:rsidRDefault="003A1C12" w:rsidP="003A1C12">
      <w:pPr>
        <w:autoSpaceDE w:val="0"/>
        <w:autoSpaceDN w:val="0"/>
        <w:ind w:left="2295" w:hangingChars="850" w:hanging="2295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7　添付書類　　　・住宅地図又は公図の写し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</w:t>
      </w:r>
      <w:r w:rsidR="00DF4BDA" w:rsidRPr="004200A5">
        <w:rPr>
          <w:rFonts w:ascii="ＭＳ 明朝" w:eastAsia="ＭＳ 明朝" w:hAnsi="ＭＳ 明朝" w:hint="eastAsia"/>
          <w:sz w:val="24"/>
        </w:rPr>
        <w:t xml:space="preserve">　　　　　　　　・遊具等</w:t>
      </w:r>
      <w:r w:rsidRPr="004200A5">
        <w:rPr>
          <w:rFonts w:ascii="ＭＳ 明朝" w:eastAsia="ＭＳ 明朝" w:hAnsi="ＭＳ 明朝" w:hint="eastAsia"/>
          <w:sz w:val="24"/>
        </w:rPr>
        <w:t>の設置・移設に関する配置計画図</w:t>
      </w:r>
    </w:p>
    <w:p w:rsidR="003A1C12" w:rsidRPr="004200A5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</w:t>
      </w:r>
      <w:r w:rsidR="00DF4BDA" w:rsidRPr="004200A5">
        <w:rPr>
          <w:rFonts w:ascii="ＭＳ 明朝" w:eastAsia="ＭＳ 明朝" w:hAnsi="ＭＳ 明朝" w:hint="eastAsia"/>
          <w:sz w:val="24"/>
        </w:rPr>
        <w:t xml:space="preserve">　　　　　　　　・遊具等</w:t>
      </w:r>
      <w:r w:rsidRPr="004200A5">
        <w:rPr>
          <w:rFonts w:ascii="ＭＳ 明朝" w:eastAsia="ＭＳ 明朝" w:hAnsi="ＭＳ 明朝" w:hint="eastAsia"/>
          <w:sz w:val="24"/>
        </w:rPr>
        <w:t>の管理に関する誓約書</w:t>
      </w:r>
    </w:p>
    <w:p w:rsidR="00B63F34" w:rsidRPr="004200A5" w:rsidRDefault="00B63F34" w:rsidP="003A1C1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1C12" w:rsidRDefault="003A1C12" w:rsidP="003A1C1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lastRenderedPageBreak/>
        <w:t>様式第3号（第</w:t>
      </w:r>
      <w:r w:rsidRPr="004200A5">
        <w:rPr>
          <w:rFonts w:ascii="ＭＳ 明朝" w:eastAsia="ＭＳ 明朝" w:hAnsi="ＭＳ 明朝"/>
          <w:sz w:val="24"/>
        </w:rPr>
        <w:t>5</w:t>
      </w:r>
      <w:r w:rsidRPr="004200A5">
        <w:rPr>
          <w:rFonts w:ascii="ＭＳ 明朝" w:eastAsia="ＭＳ 明朝" w:hAnsi="ＭＳ 明朝" w:hint="eastAsia"/>
          <w:sz w:val="24"/>
        </w:rPr>
        <w:t>条関係）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甲斐市長　　　　　　様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ind w:right="42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申請者　自治会（区）名　　　　　　　　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　　　　自治会（</w:t>
      </w:r>
      <w:r w:rsidRPr="004200A5">
        <w:rPr>
          <w:rFonts w:ascii="ＭＳ 明朝" w:eastAsia="ＭＳ 明朝" w:hAnsi="ＭＳ 明朝" w:hint="eastAsia"/>
          <w:kern w:val="0"/>
          <w:sz w:val="24"/>
        </w:rPr>
        <w:t>区）長</w:t>
      </w:r>
      <w:r w:rsidRPr="004200A5">
        <w:rPr>
          <w:rFonts w:ascii="ＭＳ 明朝" w:eastAsia="ＭＳ 明朝" w:hAnsi="ＭＳ 明朝" w:hint="eastAsia"/>
          <w:sz w:val="24"/>
        </w:rPr>
        <w:t xml:space="preserve">　　　　　　㊞　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甲斐市</w:t>
      </w:r>
      <w:proofErr w:type="gramStart"/>
      <w:r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Pr="004200A5">
        <w:rPr>
          <w:rFonts w:ascii="ＭＳ 明朝" w:eastAsia="ＭＳ 明朝" w:hAnsi="ＭＳ 明朝" w:hint="eastAsia"/>
          <w:sz w:val="24"/>
        </w:rPr>
        <w:t>子広場遊具等修理申請書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年度において、本地区の</w:t>
      </w:r>
      <w:proofErr w:type="gramStart"/>
      <w:r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Pr="004200A5">
        <w:rPr>
          <w:rFonts w:ascii="ＭＳ 明朝" w:eastAsia="ＭＳ 明朝" w:hAnsi="ＭＳ 明朝" w:hint="eastAsia"/>
          <w:sz w:val="24"/>
        </w:rPr>
        <w:t>子広場の遊具等を修理されたく、次のとおり関係書類を添えて申請します。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1</w:t>
      </w:r>
      <w:r w:rsidRPr="004200A5">
        <w:rPr>
          <w:rFonts w:ascii="ＭＳ 明朝" w:eastAsia="ＭＳ 明朝" w:hAnsi="ＭＳ 明朝" w:hint="eastAsia"/>
          <w:sz w:val="24"/>
        </w:rPr>
        <w:t xml:space="preserve">　設置場所　　　甲斐市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2</w:t>
      </w:r>
      <w:r w:rsidRPr="004200A5">
        <w:rPr>
          <w:rFonts w:ascii="ＭＳ 明朝" w:eastAsia="ＭＳ 明朝" w:hAnsi="ＭＳ 明朝" w:hint="eastAsia"/>
          <w:sz w:val="24"/>
        </w:rPr>
        <w:t xml:space="preserve">　修理箇所　　　①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②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③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④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⑤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⑥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3　理　　由　　　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4</w:t>
      </w:r>
      <w:r w:rsidRPr="004200A5">
        <w:rPr>
          <w:rFonts w:ascii="ＭＳ 明朝" w:eastAsia="ＭＳ 明朝" w:hAnsi="ＭＳ 明朝" w:hint="eastAsia"/>
          <w:sz w:val="24"/>
        </w:rPr>
        <w:t xml:space="preserve">　添付書類　　　・住宅地図又は公図の写し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・修理箇所の写真</w:t>
      </w: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72E3C" w:rsidRPr="004200A5" w:rsidRDefault="00B72E3C" w:rsidP="00B72E3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72E3C" w:rsidRPr="00B72E3C" w:rsidRDefault="00B72E3C" w:rsidP="00B72E3C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72E3C" w:rsidRPr="00B72E3C" w:rsidSect="00B97440"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8"/>
    <w:rsid w:val="00071439"/>
    <w:rsid w:val="000A1AD0"/>
    <w:rsid w:val="001B0F32"/>
    <w:rsid w:val="001C1864"/>
    <w:rsid w:val="003212CC"/>
    <w:rsid w:val="00321818"/>
    <w:rsid w:val="00380809"/>
    <w:rsid w:val="003A1C12"/>
    <w:rsid w:val="003E5C89"/>
    <w:rsid w:val="004200A5"/>
    <w:rsid w:val="004A018F"/>
    <w:rsid w:val="0058080E"/>
    <w:rsid w:val="005B27C3"/>
    <w:rsid w:val="005D6D72"/>
    <w:rsid w:val="005E2D04"/>
    <w:rsid w:val="0063662D"/>
    <w:rsid w:val="00735C78"/>
    <w:rsid w:val="008562E3"/>
    <w:rsid w:val="008E368D"/>
    <w:rsid w:val="00904E2F"/>
    <w:rsid w:val="00911718"/>
    <w:rsid w:val="00A77152"/>
    <w:rsid w:val="00B63F34"/>
    <w:rsid w:val="00B72E3C"/>
    <w:rsid w:val="00B77204"/>
    <w:rsid w:val="00B97440"/>
    <w:rsid w:val="00C61C8E"/>
    <w:rsid w:val="00C910DE"/>
    <w:rsid w:val="00D000CA"/>
    <w:rsid w:val="00D0339D"/>
    <w:rsid w:val="00D25853"/>
    <w:rsid w:val="00DF4BDA"/>
    <w:rsid w:val="00EE6559"/>
    <w:rsid w:val="00F22E10"/>
    <w:rsid w:val="00F23448"/>
    <w:rsid w:val="00F36A88"/>
    <w:rsid w:val="00F90BF2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64856"/>
  <w15:chartTrackingRefBased/>
  <w15:docId w15:val="{ADA980B4-043D-4A15-9FEA-E51FB3C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古田悟大</dc:creator>
  <cp:keywords/>
  <dc:description/>
  <cp:lastModifiedBy>小宮山佳浩</cp:lastModifiedBy>
  <cp:revision>28</cp:revision>
  <dcterms:created xsi:type="dcterms:W3CDTF">2017-12-27T04:35:00Z</dcterms:created>
  <dcterms:modified xsi:type="dcterms:W3CDTF">2020-02-05T23:50:00Z</dcterms:modified>
</cp:coreProperties>
</file>